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F5C6E" w14:textId="77777777" w:rsidR="00005CDF" w:rsidRPr="003C2927" w:rsidRDefault="00005CDF" w:rsidP="00005CDF">
      <w:pPr>
        <w:jc w:val="center"/>
        <w:rPr>
          <w:rFonts w:ascii="Calibri" w:hAnsi="Calibri"/>
          <w:sz w:val="20"/>
          <w:szCs w:val="22"/>
        </w:rPr>
      </w:pPr>
      <w:r w:rsidRPr="003C2927">
        <w:rPr>
          <w:rFonts w:ascii="Calibri" w:hAnsi="Calibri" w:cs="Arial"/>
          <w:b/>
          <w:sz w:val="20"/>
          <w:szCs w:val="22"/>
        </w:rPr>
        <w:t>CONSEJO NACIONAL MEXICANO DE MEDICINA DEL TRABAJO A.C.</w:t>
      </w:r>
    </w:p>
    <w:p w14:paraId="3259D9DA" w14:textId="77777777" w:rsidR="00005CDF" w:rsidRPr="003C2927" w:rsidRDefault="00005CDF" w:rsidP="00005CDF">
      <w:pPr>
        <w:jc w:val="center"/>
        <w:rPr>
          <w:rFonts w:ascii="Calibri" w:hAnsi="Calibri" w:cs="Arial"/>
          <w:b/>
          <w:sz w:val="20"/>
          <w:szCs w:val="22"/>
        </w:rPr>
      </w:pPr>
      <w:r w:rsidRPr="003C2927">
        <w:rPr>
          <w:rFonts w:ascii="Calibri" w:hAnsi="Calibri" w:cs="Arial"/>
          <w:b/>
          <w:sz w:val="20"/>
          <w:szCs w:val="22"/>
        </w:rPr>
        <w:t>CEDULA DE AUTOEVALUACIÓN.</w:t>
      </w:r>
    </w:p>
    <w:p w14:paraId="3C075DA2" w14:textId="77777777" w:rsidR="00005CDF" w:rsidRPr="003C2927" w:rsidRDefault="00005CDF" w:rsidP="00005CDF">
      <w:pPr>
        <w:jc w:val="center"/>
        <w:rPr>
          <w:rFonts w:ascii="Calibri" w:hAnsi="Calibri" w:cs="Arial"/>
          <w:b/>
          <w:sz w:val="20"/>
          <w:szCs w:val="22"/>
        </w:rPr>
      </w:pPr>
    </w:p>
    <w:p w14:paraId="019FD6BD" w14:textId="77777777" w:rsidR="00005CDF" w:rsidRPr="003C2927" w:rsidRDefault="00005CDF" w:rsidP="00005CDF">
      <w:pPr>
        <w:jc w:val="center"/>
        <w:rPr>
          <w:rFonts w:ascii="Calibri" w:hAnsi="Calibri" w:cs="Arial"/>
          <w:b/>
          <w:sz w:val="20"/>
          <w:szCs w:val="22"/>
        </w:rPr>
      </w:pPr>
      <w:r w:rsidRPr="003C2927">
        <w:rPr>
          <w:rFonts w:ascii="Calibri" w:hAnsi="Calibri" w:cs="Arial"/>
          <w:b/>
          <w:sz w:val="20"/>
          <w:szCs w:val="22"/>
        </w:rPr>
        <w:t xml:space="preserve">CALIFICACIÓN DE LAS ACTIVIDADES CURRICULARES DE LOS ÚLTIMOS 5 AÑOS. </w:t>
      </w:r>
    </w:p>
    <w:p w14:paraId="6BFDBDB1" w14:textId="77777777" w:rsidR="00005CDF" w:rsidRPr="003C2927" w:rsidRDefault="00005CDF" w:rsidP="00005CDF">
      <w:pPr>
        <w:jc w:val="center"/>
        <w:rPr>
          <w:rFonts w:ascii="Calibri" w:hAnsi="Calibri" w:cs="Arial"/>
          <w:b/>
          <w:sz w:val="20"/>
          <w:szCs w:val="22"/>
        </w:rPr>
      </w:pPr>
    </w:p>
    <w:p w14:paraId="00630F84" w14:textId="77777777" w:rsidR="00005CDF" w:rsidRDefault="00005CDF" w:rsidP="00005CDF">
      <w:pPr>
        <w:jc w:val="center"/>
        <w:rPr>
          <w:rFonts w:ascii="Calibri" w:hAnsi="Calibri" w:cs="Arial"/>
          <w:b/>
          <w:i/>
          <w:sz w:val="20"/>
          <w:szCs w:val="22"/>
          <w:u w:val="single"/>
        </w:rPr>
      </w:pPr>
      <w:r w:rsidRPr="003C2927">
        <w:rPr>
          <w:rFonts w:ascii="Calibri" w:hAnsi="Calibri" w:cs="Arial"/>
          <w:b/>
          <w:i/>
          <w:sz w:val="20"/>
          <w:szCs w:val="22"/>
          <w:u w:val="single"/>
        </w:rPr>
        <w:t>PUNTAJE MÍNIMO PARA CALIFICAR: 230 PUNTOS</w:t>
      </w:r>
    </w:p>
    <w:p w14:paraId="7356DC4B" w14:textId="77777777" w:rsidR="00005CDF" w:rsidRPr="003C2927" w:rsidRDefault="00005CDF" w:rsidP="00005CDF">
      <w:pPr>
        <w:jc w:val="center"/>
        <w:rPr>
          <w:rFonts w:ascii="Calibri" w:hAnsi="Calibri" w:cs="Arial"/>
          <w:b/>
          <w:i/>
          <w:sz w:val="20"/>
          <w:szCs w:val="22"/>
          <w:u w:val="single"/>
        </w:rPr>
      </w:pPr>
    </w:p>
    <w:p w14:paraId="664E22EE" w14:textId="77777777" w:rsidR="00005CDF" w:rsidRPr="003C2927" w:rsidRDefault="00005CDF" w:rsidP="00005CDF">
      <w:pPr>
        <w:jc w:val="center"/>
        <w:rPr>
          <w:rFonts w:ascii="Calibri" w:hAnsi="Calibri" w:cs="Arial"/>
          <w:b/>
          <w:sz w:val="20"/>
          <w:szCs w:val="22"/>
        </w:rPr>
      </w:pPr>
    </w:p>
    <w:p w14:paraId="5E9EEC16" w14:textId="77777777" w:rsidR="00005CDF" w:rsidRPr="00017993" w:rsidRDefault="00005CDF" w:rsidP="00005CD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0"/>
          <w:szCs w:val="20"/>
        </w:rPr>
      </w:pPr>
      <w:r w:rsidRPr="003C2927">
        <w:rPr>
          <w:rFonts w:ascii="Calibri" w:hAnsi="Calibri" w:cs="Arial"/>
          <w:b/>
          <w:sz w:val="20"/>
          <w:szCs w:val="22"/>
        </w:rPr>
        <w:t>Nombre</w:t>
      </w:r>
      <w:r w:rsidRPr="003C2927">
        <w:rPr>
          <w:rFonts w:ascii="Calibri" w:hAnsi="Calibri" w:cs="Arial"/>
          <w:sz w:val="20"/>
          <w:szCs w:val="22"/>
        </w:rPr>
        <w:t>:</w:t>
      </w:r>
      <w:r>
        <w:rPr>
          <w:rFonts w:ascii="Calibri" w:hAnsi="Calibri" w:cs="Arial"/>
          <w:sz w:val="20"/>
          <w:szCs w:val="22"/>
        </w:rPr>
        <w:t xml:space="preserve"> </w:t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  <w:r>
        <w:rPr>
          <w:rFonts w:ascii="Calibri" w:hAnsi="Calibri" w:cs="Arial"/>
          <w:sz w:val="20"/>
          <w:szCs w:val="22"/>
        </w:rPr>
        <w:tab/>
      </w:r>
    </w:p>
    <w:p w14:paraId="11D3E9DA" w14:textId="77777777" w:rsidR="00005CDF" w:rsidRPr="006206C8" w:rsidRDefault="00005CDF" w:rsidP="00005CDF">
      <w:pPr>
        <w:ind w:left="708" w:firstLine="708"/>
        <w:rPr>
          <w:rFonts w:ascii="Calibri" w:hAnsi="Calibri" w:cs="Arial"/>
          <w:b/>
          <w:sz w:val="20"/>
          <w:szCs w:val="22"/>
        </w:rPr>
      </w:pPr>
      <w:r w:rsidRPr="006206C8">
        <w:rPr>
          <w:rFonts w:ascii="Calibri" w:hAnsi="Calibri" w:cs="Arial"/>
          <w:b/>
          <w:sz w:val="20"/>
          <w:szCs w:val="22"/>
        </w:rPr>
        <w:t>Apellido Paterno</w:t>
      </w:r>
      <w:r w:rsidRPr="006206C8">
        <w:rPr>
          <w:rFonts w:ascii="Calibri" w:hAnsi="Calibri" w:cs="Arial"/>
          <w:b/>
          <w:sz w:val="20"/>
          <w:szCs w:val="22"/>
        </w:rPr>
        <w:tab/>
      </w:r>
      <w:r w:rsidRPr="006206C8">
        <w:rPr>
          <w:rFonts w:ascii="Calibri" w:hAnsi="Calibri" w:cs="Arial"/>
          <w:b/>
          <w:sz w:val="20"/>
          <w:szCs w:val="22"/>
        </w:rPr>
        <w:tab/>
      </w:r>
      <w:r w:rsidRPr="006206C8">
        <w:rPr>
          <w:rFonts w:ascii="Calibri" w:hAnsi="Calibri" w:cs="Arial"/>
          <w:b/>
          <w:sz w:val="20"/>
          <w:szCs w:val="22"/>
        </w:rPr>
        <w:tab/>
        <w:t>Apellido Materno</w:t>
      </w:r>
      <w:r w:rsidRPr="006206C8">
        <w:rPr>
          <w:rFonts w:ascii="Calibri" w:hAnsi="Calibri" w:cs="Arial"/>
          <w:b/>
          <w:sz w:val="20"/>
          <w:szCs w:val="22"/>
        </w:rPr>
        <w:tab/>
      </w:r>
      <w:r w:rsidRPr="006206C8">
        <w:rPr>
          <w:rFonts w:ascii="Calibri" w:hAnsi="Calibri" w:cs="Arial"/>
          <w:b/>
          <w:sz w:val="20"/>
          <w:szCs w:val="22"/>
        </w:rPr>
        <w:tab/>
        <w:t>Nombre(s).</w:t>
      </w:r>
    </w:p>
    <w:p w14:paraId="09BF0C37" w14:textId="77777777" w:rsidR="00005CDF" w:rsidRDefault="00005CDF" w:rsidP="00005CDF">
      <w:pPr>
        <w:jc w:val="right"/>
        <w:rPr>
          <w:rFonts w:ascii="Calibri" w:hAnsi="Calibri" w:cs="Arial"/>
          <w:b/>
          <w:sz w:val="20"/>
          <w:szCs w:val="22"/>
        </w:rPr>
      </w:pPr>
    </w:p>
    <w:p w14:paraId="0144606B" w14:textId="77777777" w:rsidR="00005CDF" w:rsidRPr="003C2927" w:rsidRDefault="00005CDF" w:rsidP="00005CDF">
      <w:pPr>
        <w:jc w:val="right"/>
        <w:rPr>
          <w:rFonts w:ascii="Calibri" w:hAnsi="Calibri" w:cs="Arial"/>
          <w:b/>
          <w:sz w:val="20"/>
          <w:szCs w:val="22"/>
        </w:rPr>
      </w:pPr>
    </w:p>
    <w:p w14:paraId="37339275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CAPITULO 1 ACTIVIDAD ASISTENCIAL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9"/>
        <w:gridCol w:w="2559"/>
        <w:gridCol w:w="1220"/>
        <w:gridCol w:w="769"/>
        <w:gridCol w:w="769"/>
        <w:gridCol w:w="769"/>
        <w:gridCol w:w="769"/>
        <w:gridCol w:w="769"/>
        <w:gridCol w:w="863"/>
      </w:tblGrid>
      <w:tr w:rsidR="00005CDF" w:rsidRPr="002A03BF" w14:paraId="3F9E86D9" w14:textId="77777777" w:rsidTr="00F1139E">
        <w:tc>
          <w:tcPr>
            <w:tcW w:w="569" w:type="dxa"/>
            <w:shd w:val="clear" w:color="auto" w:fill="00B0F0"/>
          </w:tcPr>
          <w:p w14:paraId="50866513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No.</w:t>
            </w:r>
          </w:p>
        </w:tc>
        <w:tc>
          <w:tcPr>
            <w:tcW w:w="2559" w:type="dxa"/>
            <w:shd w:val="clear" w:color="auto" w:fill="00B0F0"/>
          </w:tcPr>
          <w:p w14:paraId="4EE075A6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Cargo</w:t>
            </w:r>
          </w:p>
        </w:tc>
        <w:tc>
          <w:tcPr>
            <w:tcW w:w="1220" w:type="dxa"/>
            <w:shd w:val="clear" w:color="auto" w:fill="00B0F0"/>
          </w:tcPr>
          <w:p w14:paraId="140E42CA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</w:t>
            </w:r>
          </w:p>
        </w:tc>
        <w:tc>
          <w:tcPr>
            <w:tcW w:w="769" w:type="dxa"/>
            <w:shd w:val="clear" w:color="auto" w:fill="00B0F0"/>
          </w:tcPr>
          <w:p w14:paraId="0224FEED" w14:textId="0C4E7A13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 w:rsidR="004010AB"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769" w:type="dxa"/>
            <w:shd w:val="clear" w:color="auto" w:fill="00B0F0"/>
          </w:tcPr>
          <w:p w14:paraId="60547EC5" w14:textId="5BFA286E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 w:rsidR="004010AB"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769" w:type="dxa"/>
            <w:shd w:val="clear" w:color="auto" w:fill="00B0F0"/>
          </w:tcPr>
          <w:p w14:paraId="24904002" w14:textId="1042DD8D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 w:rsidR="004010AB"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769" w:type="dxa"/>
            <w:shd w:val="clear" w:color="auto" w:fill="00B0F0"/>
          </w:tcPr>
          <w:p w14:paraId="4CF4618C" w14:textId="1F835D0A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 w:rsidR="004010AB">
              <w:rPr>
                <w:rFonts w:asciiTheme="minorHAnsi" w:hAnsiTheme="minorHAnsi" w:cstheme="minorHAnsi"/>
                <w:b/>
                <w:lang w:val="es-ES"/>
              </w:rPr>
              <w:t>20</w:t>
            </w:r>
          </w:p>
        </w:tc>
        <w:tc>
          <w:tcPr>
            <w:tcW w:w="769" w:type="dxa"/>
            <w:shd w:val="clear" w:color="auto" w:fill="00B0F0"/>
          </w:tcPr>
          <w:p w14:paraId="564F0303" w14:textId="17E8EF19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 w:rsidR="004010AB">
              <w:rPr>
                <w:rFonts w:asciiTheme="minorHAnsi" w:hAnsiTheme="minorHAnsi" w:cstheme="minorHAnsi"/>
                <w:b/>
                <w:lang w:val="es-ES"/>
              </w:rPr>
              <w:t>21</w:t>
            </w:r>
          </w:p>
        </w:tc>
        <w:tc>
          <w:tcPr>
            <w:tcW w:w="863" w:type="dxa"/>
            <w:shd w:val="clear" w:color="auto" w:fill="00B0F0"/>
          </w:tcPr>
          <w:p w14:paraId="30336B0C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</w:tr>
      <w:tr w:rsidR="00005CDF" w:rsidRPr="002A03BF" w14:paraId="2A5F50FC" w14:textId="77777777" w:rsidTr="00F1139E">
        <w:tc>
          <w:tcPr>
            <w:tcW w:w="569" w:type="dxa"/>
          </w:tcPr>
          <w:p w14:paraId="3FA8045B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</w:t>
            </w:r>
          </w:p>
        </w:tc>
        <w:tc>
          <w:tcPr>
            <w:tcW w:w="2559" w:type="dxa"/>
          </w:tcPr>
          <w:p w14:paraId="2BBBE28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Práctica Institucional, Organización Privada o Independiente </w:t>
            </w:r>
          </w:p>
          <w:p w14:paraId="61ED920E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Médico Base y/o Adscrito</w:t>
            </w:r>
          </w:p>
          <w:p w14:paraId="7209147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Jefatura y/o Titular del Servicio</w:t>
            </w:r>
          </w:p>
          <w:p w14:paraId="61627929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(Consultoría, Asesoría y Peritaje)</w:t>
            </w:r>
          </w:p>
        </w:tc>
        <w:tc>
          <w:tcPr>
            <w:tcW w:w="1220" w:type="dxa"/>
          </w:tcPr>
          <w:p w14:paraId="19CEFDA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4E4B3E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4D6510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CF0390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  <w:p w14:paraId="56C8FBE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77429C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E7389D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15pts/año</w:t>
            </w:r>
          </w:p>
          <w:p w14:paraId="717CC3B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A6D3AE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B7A118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</w:tc>
        <w:tc>
          <w:tcPr>
            <w:tcW w:w="769" w:type="dxa"/>
          </w:tcPr>
          <w:p w14:paraId="04FF3ED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4F19721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1E3A2BC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38AF3CB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35B8881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0349341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67516201" w14:textId="77777777" w:rsidTr="00F1139E">
        <w:tc>
          <w:tcPr>
            <w:tcW w:w="569" w:type="dxa"/>
          </w:tcPr>
          <w:p w14:paraId="25B2A11A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</w:t>
            </w:r>
          </w:p>
        </w:tc>
        <w:tc>
          <w:tcPr>
            <w:tcW w:w="2559" w:type="dxa"/>
          </w:tcPr>
          <w:p w14:paraId="50DB2CD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Miembro del Comité Médico - Técnico</w:t>
            </w:r>
          </w:p>
        </w:tc>
        <w:tc>
          <w:tcPr>
            <w:tcW w:w="1220" w:type="dxa"/>
          </w:tcPr>
          <w:p w14:paraId="035468D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2pts/año</w:t>
            </w:r>
          </w:p>
        </w:tc>
        <w:tc>
          <w:tcPr>
            <w:tcW w:w="769" w:type="dxa"/>
          </w:tcPr>
          <w:p w14:paraId="584691B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2650E74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08C4AE4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7C5F022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9" w:type="dxa"/>
          </w:tcPr>
          <w:p w14:paraId="63E297F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06EDAEA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3829A272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Mínimo 50pts</w:t>
      </w:r>
    </w:p>
    <w:p w14:paraId="3049C057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Máximo 85pts</w:t>
      </w:r>
    </w:p>
    <w:p w14:paraId="186483AD" w14:textId="77777777" w:rsidR="00005CDF" w:rsidRDefault="00005CDF" w:rsidP="00005CDF">
      <w:pPr>
        <w:rPr>
          <w:rFonts w:asciiTheme="minorHAnsi" w:hAnsiTheme="minorHAnsi" w:cstheme="minorHAnsi"/>
          <w:lang w:val="es-ES"/>
        </w:rPr>
      </w:pPr>
    </w:p>
    <w:p w14:paraId="631C54EB" w14:textId="77777777" w:rsidR="00005CDF" w:rsidRPr="002A03BF" w:rsidRDefault="00005CDF" w:rsidP="00005CDF">
      <w:pPr>
        <w:rPr>
          <w:rFonts w:asciiTheme="minorHAnsi" w:hAnsiTheme="minorHAnsi" w:cstheme="minorHAnsi"/>
          <w:lang w:val="es-ES"/>
        </w:rPr>
      </w:pPr>
    </w:p>
    <w:p w14:paraId="50F2A9BD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CAPITULO 2. ACTIVIDAD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0"/>
        <w:gridCol w:w="2446"/>
        <w:gridCol w:w="1220"/>
        <w:gridCol w:w="785"/>
        <w:gridCol w:w="779"/>
        <w:gridCol w:w="799"/>
        <w:gridCol w:w="713"/>
        <w:gridCol w:w="821"/>
        <w:gridCol w:w="863"/>
      </w:tblGrid>
      <w:tr w:rsidR="004010AB" w:rsidRPr="002A03BF" w14:paraId="3176B077" w14:textId="77777777" w:rsidTr="00F1139E">
        <w:tc>
          <w:tcPr>
            <w:tcW w:w="630" w:type="dxa"/>
            <w:shd w:val="clear" w:color="auto" w:fill="00B0F0"/>
          </w:tcPr>
          <w:p w14:paraId="0866A6DC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No.</w:t>
            </w:r>
          </w:p>
        </w:tc>
        <w:tc>
          <w:tcPr>
            <w:tcW w:w="2446" w:type="dxa"/>
            <w:shd w:val="clear" w:color="auto" w:fill="00B0F0"/>
          </w:tcPr>
          <w:p w14:paraId="651BE850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Cargo</w:t>
            </w:r>
          </w:p>
        </w:tc>
        <w:tc>
          <w:tcPr>
            <w:tcW w:w="1220" w:type="dxa"/>
            <w:shd w:val="clear" w:color="auto" w:fill="00B0F0"/>
          </w:tcPr>
          <w:p w14:paraId="7AAC2D36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</w:t>
            </w:r>
          </w:p>
        </w:tc>
        <w:tc>
          <w:tcPr>
            <w:tcW w:w="785" w:type="dxa"/>
            <w:shd w:val="clear" w:color="auto" w:fill="00B0F0"/>
          </w:tcPr>
          <w:p w14:paraId="3A4F5CE4" w14:textId="59775F1C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779" w:type="dxa"/>
            <w:shd w:val="clear" w:color="auto" w:fill="00B0F0"/>
          </w:tcPr>
          <w:p w14:paraId="11AB5C71" w14:textId="3BCBB644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799" w:type="dxa"/>
            <w:shd w:val="clear" w:color="auto" w:fill="00B0F0"/>
          </w:tcPr>
          <w:p w14:paraId="760604B5" w14:textId="0140832E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713" w:type="dxa"/>
            <w:shd w:val="clear" w:color="auto" w:fill="00B0F0"/>
          </w:tcPr>
          <w:p w14:paraId="5FEF93A8" w14:textId="324E3F8D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20</w:t>
            </w:r>
          </w:p>
        </w:tc>
        <w:tc>
          <w:tcPr>
            <w:tcW w:w="821" w:type="dxa"/>
            <w:shd w:val="clear" w:color="auto" w:fill="00B0F0"/>
          </w:tcPr>
          <w:p w14:paraId="05007046" w14:textId="475B04E2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21</w:t>
            </w:r>
          </w:p>
        </w:tc>
        <w:tc>
          <w:tcPr>
            <w:tcW w:w="863" w:type="dxa"/>
            <w:shd w:val="clear" w:color="auto" w:fill="00B0F0"/>
          </w:tcPr>
          <w:p w14:paraId="7CDFD18B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</w:tr>
      <w:tr w:rsidR="00005CDF" w:rsidRPr="002A03BF" w14:paraId="317DE536" w14:textId="77777777" w:rsidTr="00F1139E">
        <w:tc>
          <w:tcPr>
            <w:tcW w:w="630" w:type="dxa"/>
          </w:tcPr>
          <w:p w14:paraId="315C9F8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</w:t>
            </w:r>
          </w:p>
        </w:tc>
        <w:tc>
          <w:tcPr>
            <w:tcW w:w="2446" w:type="dxa"/>
          </w:tcPr>
          <w:p w14:paraId="4960866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Médico Activo de Sociedad Médica de la Especialidad Nacional o Internacional reconocida por el Consejo</w:t>
            </w:r>
          </w:p>
        </w:tc>
        <w:tc>
          <w:tcPr>
            <w:tcW w:w="1220" w:type="dxa"/>
          </w:tcPr>
          <w:p w14:paraId="1712375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5pts/año</w:t>
            </w:r>
          </w:p>
        </w:tc>
        <w:tc>
          <w:tcPr>
            <w:tcW w:w="785" w:type="dxa"/>
          </w:tcPr>
          <w:p w14:paraId="30E2482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9" w:type="dxa"/>
          </w:tcPr>
          <w:p w14:paraId="73F7769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9" w:type="dxa"/>
          </w:tcPr>
          <w:p w14:paraId="778E021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3" w:type="dxa"/>
          </w:tcPr>
          <w:p w14:paraId="1DF3B1E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21" w:type="dxa"/>
          </w:tcPr>
          <w:p w14:paraId="28FDD57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CF4416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1D1D33E2" w14:textId="77777777" w:rsidTr="00F1139E">
        <w:tc>
          <w:tcPr>
            <w:tcW w:w="630" w:type="dxa"/>
          </w:tcPr>
          <w:p w14:paraId="45CF057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</w:t>
            </w:r>
          </w:p>
        </w:tc>
        <w:tc>
          <w:tcPr>
            <w:tcW w:w="2446" w:type="dxa"/>
          </w:tcPr>
          <w:p w14:paraId="3211463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Miembro de Mesa Directiva, Sociedad Médica de la Especialidad </w:t>
            </w:r>
            <w:r w:rsidRPr="002A03BF">
              <w:rPr>
                <w:rFonts w:asciiTheme="minorHAnsi" w:hAnsiTheme="minorHAnsi" w:cstheme="minorHAnsi"/>
                <w:lang w:val="es-ES"/>
              </w:rPr>
              <w:lastRenderedPageBreak/>
              <w:t>reconocida por el Consejo.</w:t>
            </w:r>
          </w:p>
        </w:tc>
        <w:tc>
          <w:tcPr>
            <w:tcW w:w="1220" w:type="dxa"/>
          </w:tcPr>
          <w:p w14:paraId="5BBFE80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lastRenderedPageBreak/>
              <w:t>10pts/año</w:t>
            </w:r>
          </w:p>
          <w:p w14:paraId="6C36116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146EF6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95BA28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B76F9F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85" w:type="dxa"/>
          </w:tcPr>
          <w:p w14:paraId="7E6092A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9" w:type="dxa"/>
          </w:tcPr>
          <w:p w14:paraId="59E62E2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9" w:type="dxa"/>
          </w:tcPr>
          <w:p w14:paraId="6E84D41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3" w:type="dxa"/>
          </w:tcPr>
          <w:p w14:paraId="78C9A5A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21" w:type="dxa"/>
          </w:tcPr>
          <w:p w14:paraId="6AE62C4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1B3D637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10E41929" w14:textId="77777777" w:rsidTr="00F1139E">
        <w:tc>
          <w:tcPr>
            <w:tcW w:w="630" w:type="dxa"/>
          </w:tcPr>
          <w:p w14:paraId="045C174F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3</w:t>
            </w:r>
          </w:p>
        </w:tc>
        <w:tc>
          <w:tcPr>
            <w:tcW w:w="2446" w:type="dxa"/>
          </w:tcPr>
          <w:p w14:paraId="5BF6D9A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Miembro y Adjuntos de la Mesa Directiva del Consejo de la Especialidad</w:t>
            </w:r>
          </w:p>
        </w:tc>
        <w:tc>
          <w:tcPr>
            <w:tcW w:w="1220" w:type="dxa"/>
          </w:tcPr>
          <w:p w14:paraId="280814F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</w:tc>
        <w:tc>
          <w:tcPr>
            <w:tcW w:w="785" w:type="dxa"/>
          </w:tcPr>
          <w:p w14:paraId="5918030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9" w:type="dxa"/>
          </w:tcPr>
          <w:p w14:paraId="09399E4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9" w:type="dxa"/>
          </w:tcPr>
          <w:p w14:paraId="0278F49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3" w:type="dxa"/>
          </w:tcPr>
          <w:p w14:paraId="754CEC1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21" w:type="dxa"/>
          </w:tcPr>
          <w:p w14:paraId="230961D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9FBEDF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67949DA5" w14:textId="77777777" w:rsidTr="00F1139E">
        <w:tc>
          <w:tcPr>
            <w:tcW w:w="630" w:type="dxa"/>
          </w:tcPr>
          <w:p w14:paraId="19A5EEDF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4</w:t>
            </w:r>
          </w:p>
        </w:tc>
        <w:tc>
          <w:tcPr>
            <w:tcW w:w="2446" w:type="dxa"/>
          </w:tcPr>
          <w:p w14:paraId="0DC9A49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Premios y Reconocimientos en la Especialidad Nacional o Internacional</w:t>
            </w:r>
          </w:p>
        </w:tc>
        <w:tc>
          <w:tcPr>
            <w:tcW w:w="1220" w:type="dxa"/>
          </w:tcPr>
          <w:p w14:paraId="0BBC554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</w:tc>
        <w:tc>
          <w:tcPr>
            <w:tcW w:w="785" w:type="dxa"/>
          </w:tcPr>
          <w:p w14:paraId="53205A8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9" w:type="dxa"/>
          </w:tcPr>
          <w:p w14:paraId="1B3D25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9" w:type="dxa"/>
          </w:tcPr>
          <w:p w14:paraId="13D9B41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3" w:type="dxa"/>
          </w:tcPr>
          <w:p w14:paraId="21DE699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21" w:type="dxa"/>
          </w:tcPr>
          <w:p w14:paraId="6C8679A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7DF6292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76DBD8B1" w14:textId="77777777" w:rsidTr="00F1139E">
        <w:tc>
          <w:tcPr>
            <w:tcW w:w="630" w:type="dxa"/>
          </w:tcPr>
          <w:p w14:paraId="4B70A7DF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5</w:t>
            </w:r>
          </w:p>
        </w:tc>
        <w:tc>
          <w:tcPr>
            <w:tcW w:w="2446" w:type="dxa"/>
          </w:tcPr>
          <w:p w14:paraId="3BE4E33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Obtención de Grado de Maestría o Doctorado</w:t>
            </w:r>
          </w:p>
        </w:tc>
        <w:tc>
          <w:tcPr>
            <w:tcW w:w="1220" w:type="dxa"/>
          </w:tcPr>
          <w:p w14:paraId="56EC85B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40pts</w:t>
            </w:r>
          </w:p>
        </w:tc>
        <w:tc>
          <w:tcPr>
            <w:tcW w:w="785" w:type="dxa"/>
          </w:tcPr>
          <w:p w14:paraId="4AD2E98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9" w:type="dxa"/>
          </w:tcPr>
          <w:p w14:paraId="1855489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9" w:type="dxa"/>
          </w:tcPr>
          <w:p w14:paraId="1ACEA85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3" w:type="dxa"/>
          </w:tcPr>
          <w:p w14:paraId="051BEE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21" w:type="dxa"/>
          </w:tcPr>
          <w:p w14:paraId="1B9EBA6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362F84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B14E5C6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Mínimo 25pts</w:t>
      </w:r>
    </w:p>
    <w:p w14:paraId="1BBFD74A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Máximo 145pts</w:t>
      </w:r>
    </w:p>
    <w:p w14:paraId="29B2FD30" w14:textId="77777777" w:rsidR="00005CDF" w:rsidRDefault="00005CDF" w:rsidP="00005CDF">
      <w:pPr>
        <w:rPr>
          <w:rFonts w:asciiTheme="minorHAnsi" w:hAnsiTheme="minorHAnsi" w:cstheme="minorHAnsi"/>
          <w:lang w:val="es-ES"/>
        </w:rPr>
      </w:pPr>
    </w:p>
    <w:p w14:paraId="52A7E2F8" w14:textId="77777777" w:rsidR="00005CDF" w:rsidRPr="002A03BF" w:rsidRDefault="00005CDF" w:rsidP="00005CDF">
      <w:pPr>
        <w:rPr>
          <w:rFonts w:asciiTheme="minorHAnsi" w:hAnsiTheme="minorHAnsi" w:cstheme="minorHAnsi"/>
          <w:lang w:val="es-ES"/>
        </w:rPr>
      </w:pPr>
    </w:p>
    <w:p w14:paraId="0DBB1758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CAPITULO 3. ACTIVIDADES DE EDUCACIÓN MÉDICA CONTINUA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17"/>
        <w:gridCol w:w="2601"/>
        <w:gridCol w:w="1163"/>
        <w:gridCol w:w="767"/>
        <w:gridCol w:w="762"/>
        <w:gridCol w:w="778"/>
        <w:gridCol w:w="710"/>
        <w:gridCol w:w="795"/>
        <w:gridCol w:w="863"/>
      </w:tblGrid>
      <w:tr w:rsidR="004010AB" w:rsidRPr="002A03BF" w14:paraId="4E4F8510" w14:textId="77777777" w:rsidTr="00F1139E">
        <w:tc>
          <w:tcPr>
            <w:tcW w:w="617" w:type="dxa"/>
            <w:shd w:val="clear" w:color="auto" w:fill="00B0F0"/>
          </w:tcPr>
          <w:p w14:paraId="5D7B36E0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No.</w:t>
            </w:r>
          </w:p>
        </w:tc>
        <w:tc>
          <w:tcPr>
            <w:tcW w:w="2601" w:type="dxa"/>
            <w:shd w:val="clear" w:color="auto" w:fill="00B0F0"/>
          </w:tcPr>
          <w:p w14:paraId="5AF51A26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Cargo</w:t>
            </w:r>
          </w:p>
        </w:tc>
        <w:tc>
          <w:tcPr>
            <w:tcW w:w="1163" w:type="dxa"/>
            <w:shd w:val="clear" w:color="auto" w:fill="00B0F0"/>
          </w:tcPr>
          <w:p w14:paraId="07F8F76E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</w:t>
            </w:r>
          </w:p>
        </w:tc>
        <w:tc>
          <w:tcPr>
            <w:tcW w:w="767" w:type="dxa"/>
            <w:shd w:val="clear" w:color="auto" w:fill="00B0F0"/>
          </w:tcPr>
          <w:p w14:paraId="7538DF58" w14:textId="5C3E3495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762" w:type="dxa"/>
            <w:shd w:val="clear" w:color="auto" w:fill="00B0F0"/>
          </w:tcPr>
          <w:p w14:paraId="21DD2F80" w14:textId="56FBC795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778" w:type="dxa"/>
            <w:shd w:val="clear" w:color="auto" w:fill="00B0F0"/>
          </w:tcPr>
          <w:p w14:paraId="3D741725" w14:textId="5A12E7CB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710" w:type="dxa"/>
            <w:shd w:val="clear" w:color="auto" w:fill="00B0F0"/>
          </w:tcPr>
          <w:p w14:paraId="29A8B185" w14:textId="6F27DD62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20</w:t>
            </w:r>
          </w:p>
        </w:tc>
        <w:tc>
          <w:tcPr>
            <w:tcW w:w="795" w:type="dxa"/>
            <w:shd w:val="clear" w:color="auto" w:fill="00B0F0"/>
          </w:tcPr>
          <w:p w14:paraId="47AF154E" w14:textId="2456EEDD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21</w:t>
            </w:r>
          </w:p>
        </w:tc>
        <w:tc>
          <w:tcPr>
            <w:tcW w:w="863" w:type="dxa"/>
            <w:shd w:val="clear" w:color="auto" w:fill="00B0F0"/>
          </w:tcPr>
          <w:p w14:paraId="22D130F2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</w:tr>
      <w:tr w:rsidR="00005CDF" w:rsidRPr="002A03BF" w14:paraId="08E8B3E7" w14:textId="77777777" w:rsidTr="00F1139E">
        <w:tc>
          <w:tcPr>
            <w:tcW w:w="617" w:type="dxa"/>
          </w:tcPr>
          <w:p w14:paraId="5BB085C9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</w:t>
            </w:r>
          </w:p>
        </w:tc>
        <w:tc>
          <w:tcPr>
            <w:tcW w:w="2601" w:type="dxa"/>
          </w:tcPr>
          <w:p w14:paraId="1E095B1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Sesiones académicas mensuales</w:t>
            </w:r>
          </w:p>
          <w:p w14:paraId="67F870D9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Hospitalarias</w:t>
            </w:r>
          </w:p>
          <w:p w14:paraId="410E1976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Sociedades</w:t>
            </w:r>
          </w:p>
        </w:tc>
        <w:tc>
          <w:tcPr>
            <w:tcW w:w="1163" w:type="dxa"/>
          </w:tcPr>
          <w:p w14:paraId="54F39B8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0A29E2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99B022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1 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pto</w:t>
            </w:r>
            <w:proofErr w:type="spellEnd"/>
          </w:p>
          <w:p w14:paraId="6AAEA24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1 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pto</w:t>
            </w:r>
            <w:proofErr w:type="spellEnd"/>
          </w:p>
        </w:tc>
        <w:tc>
          <w:tcPr>
            <w:tcW w:w="767" w:type="dxa"/>
          </w:tcPr>
          <w:p w14:paraId="48937CC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5D264D4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216FBA7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5650617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64B8A31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1A56A44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27C46080" w14:textId="77777777" w:rsidTr="00F1139E">
        <w:tc>
          <w:tcPr>
            <w:tcW w:w="617" w:type="dxa"/>
          </w:tcPr>
          <w:p w14:paraId="624A474F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</w:t>
            </w:r>
          </w:p>
        </w:tc>
        <w:tc>
          <w:tcPr>
            <w:tcW w:w="2601" w:type="dxa"/>
          </w:tcPr>
          <w:p w14:paraId="569E89D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Cursos </w:t>
            </w:r>
          </w:p>
          <w:p w14:paraId="1B1B361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Nacionales o Internacionales (6hrs académicas mínimas)</w:t>
            </w:r>
          </w:p>
          <w:p w14:paraId="7DF76F57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proofErr w:type="gramStart"/>
            <w:r w:rsidRPr="002A03BF">
              <w:rPr>
                <w:rFonts w:cstheme="minorHAnsi"/>
                <w:lang w:val="es-ES"/>
              </w:rPr>
              <w:t>Pre Congreso</w:t>
            </w:r>
            <w:proofErr w:type="gramEnd"/>
            <w:r w:rsidRPr="002A03BF">
              <w:rPr>
                <w:rFonts w:cstheme="minorHAnsi"/>
                <w:lang w:val="es-ES"/>
              </w:rPr>
              <w:t xml:space="preserve"> (6hrs académicas mínimas)</w:t>
            </w:r>
          </w:p>
        </w:tc>
        <w:tc>
          <w:tcPr>
            <w:tcW w:w="1163" w:type="dxa"/>
          </w:tcPr>
          <w:p w14:paraId="18774C0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3AC5FE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1pto/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hr</w:t>
            </w:r>
            <w:proofErr w:type="spellEnd"/>
          </w:p>
          <w:p w14:paraId="76E876C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F21001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1pto/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hr</w:t>
            </w:r>
            <w:proofErr w:type="spellEnd"/>
          </w:p>
          <w:p w14:paraId="400E3A5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(máximo 40pts por curso)</w:t>
            </w:r>
          </w:p>
        </w:tc>
        <w:tc>
          <w:tcPr>
            <w:tcW w:w="767" w:type="dxa"/>
          </w:tcPr>
          <w:p w14:paraId="7CE010D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3AF2D2A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10886D0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5CCC1C0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1D5D35D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1BE7D43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1725B690" w14:textId="77777777" w:rsidTr="00F1139E">
        <w:tc>
          <w:tcPr>
            <w:tcW w:w="617" w:type="dxa"/>
          </w:tcPr>
          <w:p w14:paraId="33B6DC47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3</w:t>
            </w:r>
          </w:p>
        </w:tc>
        <w:tc>
          <w:tcPr>
            <w:tcW w:w="2601" w:type="dxa"/>
          </w:tcPr>
          <w:p w14:paraId="092D581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Taller (4hrs académicas mínimas)</w:t>
            </w:r>
          </w:p>
        </w:tc>
        <w:tc>
          <w:tcPr>
            <w:tcW w:w="1163" w:type="dxa"/>
          </w:tcPr>
          <w:p w14:paraId="2B999BC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2pts/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hr</w:t>
            </w:r>
            <w:proofErr w:type="spellEnd"/>
          </w:p>
        </w:tc>
        <w:tc>
          <w:tcPr>
            <w:tcW w:w="767" w:type="dxa"/>
          </w:tcPr>
          <w:p w14:paraId="3EFA4CA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235B8C5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0A22DD9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769C8FD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6F4854E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44EEC5C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55613870" w14:textId="77777777" w:rsidTr="00F1139E">
        <w:tc>
          <w:tcPr>
            <w:tcW w:w="617" w:type="dxa"/>
          </w:tcPr>
          <w:p w14:paraId="1CD97B4C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4</w:t>
            </w:r>
          </w:p>
        </w:tc>
        <w:tc>
          <w:tcPr>
            <w:tcW w:w="2601" w:type="dxa"/>
          </w:tcPr>
          <w:p w14:paraId="5E5BC2F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Reunión o Encuentro Académico</w:t>
            </w:r>
          </w:p>
          <w:p w14:paraId="0152511A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 o Internacional (16hrs académicas mínimas)</w:t>
            </w:r>
          </w:p>
        </w:tc>
        <w:tc>
          <w:tcPr>
            <w:tcW w:w="1163" w:type="dxa"/>
          </w:tcPr>
          <w:p w14:paraId="4DFDF2B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256218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D5096A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1pto/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hr</w:t>
            </w:r>
            <w:proofErr w:type="spellEnd"/>
          </w:p>
        </w:tc>
        <w:tc>
          <w:tcPr>
            <w:tcW w:w="767" w:type="dxa"/>
          </w:tcPr>
          <w:p w14:paraId="77AF518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1BD7032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22A1C77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336DEC3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1B0B8E2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558A93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79846CCC" w14:textId="77777777" w:rsidTr="00F1139E">
        <w:tc>
          <w:tcPr>
            <w:tcW w:w="617" w:type="dxa"/>
          </w:tcPr>
          <w:p w14:paraId="0DBF1222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5</w:t>
            </w:r>
          </w:p>
        </w:tc>
        <w:tc>
          <w:tcPr>
            <w:tcW w:w="2601" w:type="dxa"/>
          </w:tcPr>
          <w:p w14:paraId="762755F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Congreso</w:t>
            </w:r>
          </w:p>
          <w:p w14:paraId="5E1A376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lastRenderedPageBreak/>
              <w:t>Nacional o Internacional</w:t>
            </w:r>
          </w:p>
        </w:tc>
        <w:tc>
          <w:tcPr>
            <w:tcW w:w="1163" w:type="dxa"/>
          </w:tcPr>
          <w:p w14:paraId="2ECD481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454292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40pts</w:t>
            </w:r>
          </w:p>
        </w:tc>
        <w:tc>
          <w:tcPr>
            <w:tcW w:w="767" w:type="dxa"/>
          </w:tcPr>
          <w:p w14:paraId="7BBB5B8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5DB2A01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28B42A4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22C5FDA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20A06A5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451CB62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7053FBD7" w14:textId="77777777" w:rsidTr="00F1139E">
        <w:tc>
          <w:tcPr>
            <w:tcW w:w="617" w:type="dxa"/>
          </w:tcPr>
          <w:p w14:paraId="684ED9A0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6</w:t>
            </w:r>
          </w:p>
        </w:tc>
        <w:tc>
          <w:tcPr>
            <w:tcW w:w="2601" w:type="dxa"/>
          </w:tcPr>
          <w:p w14:paraId="33FFB15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Diplomado (de mas 100hrs)</w:t>
            </w:r>
          </w:p>
        </w:tc>
        <w:tc>
          <w:tcPr>
            <w:tcW w:w="1163" w:type="dxa"/>
          </w:tcPr>
          <w:p w14:paraId="7343CEE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</w:t>
            </w:r>
          </w:p>
        </w:tc>
        <w:tc>
          <w:tcPr>
            <w:tcW w:w="767" w:type="dxa"/>
          </w:tcPr>
          <w:p w14:paraId="0B65E59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62" w:type="dxa"/>
          </w:tcPr>
          <w:p w14:paraId="5F24973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78" w:type="dxa"/>
          </w:tcPr>
          <w:p w14:paraId="19C9BA8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10" w:type="dxa"/>
          </w:tcPr>
          <w:p w14:paraId="6B06751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95" w:type="dxa"/>
          </w:tcPr>
          <w:p w14:paraId="71C699D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6B09C19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0F16668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Mínimo 125ptos</w:t>
      </w:r>
    </w:p>
    <w:p w14:paraId="27F29500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Máximo 340ptos</w:t>
      </w:r>
    </w:p>
    <w:p w14:paraId="204AE616" w14:textId="77777777" w:rsidR="00005CDF" w:rsidRDefault="00005CDF" w:rsidP="00005CDF">
      <w:pPr>
        <w:rPr>
          <w:rFonts w:asciiTheme="minorHAnsi" w:hAnsiTheme="minorHAnsi" w:cstheme="minorHAnsi"/>
          <w:lang w:val="es-ES"/>
        </w:rPr>
      </w:pPr>
    </w:p>
    <w:p w14:paraId="74699F99" w14:textId="77777777" w:rsidR="00005CDF" w:rsidRPr="002A03BF" w:rsidRDefault="00005CDF" w:rsidP="00005CDF">
      <w:pPr>
        <w:rPr>
          <w:rFonts w:asciiTheme="minorHAnsi" w:hAnsiTheme="minorHAnsi" w:cstheme="minorHAnsi"/>
          <w:lang w:val="es-ES"/>
        </w:rPr>
      </w:pPr>
    </w:p>
    <w:p w14:paraId="131CA6F9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CAPITULO 4. ACTIVIDADES COMO DOCENTE</w:t>
      </w:r>
    </w:p>
    <w:tbl>
      <w:tblPr>
        <w:tblStyle w:val="Tablaconcuadrcula"/>
        <w:tblW w:w="9274" w:type="dxa"/>
        <w:tblLook w:val="04A0" w:firstRow="1" w:lastRow="0" w:firstColumn="1" w:lastColumn="0" w:noHBand="0" w:noVBand="1"/>
      </w:tblPr>
      <w:tblGrid>
        <w:gridCol w:w="568"/>
        <w:gridCol w:w="2642"/>
        <w:gridCol w:w="1686"/>
        <w:gridCol w:w="703"/>
        <w:gridCol w:w="703"/>
        <w:gridCol w:w="703"/>
        <w:gridCol w:w="703"/>
        <w:gridCol w:w="703"/>
        <w:gridCol w:w="863"/>
      </w:tblGrid>
      <w:tr w:rsidR="004010AB" w:rsidRPr="002A03BF" w14:paraId="015FAC81" w14:textId="77777777" w:rsidTr="004010AB">
        <w:tc>
          <w:tcPr>
            <w:tcW w:w="568" w:type="dxa"/>
            <w:shd w:val="clear" w:color="auto" w:fill="00B0F0"/>
          </w:tcPr>
          <w:p w14:paraId="4D3E51A2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No.</w:t>
            </w:r>
          </w:p>
        </w:tc>
        <w:tc>
          <w:tcPr>
            <w:tcW w:w="2642" w:type="dxa"/>
            <w:shd w:val="clear" w:color="auto" w:fill="00B0F0"/>
          </w:tcPr>
          <w:p w14:paraId="6ACE9003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Cargo</w:t>
            </w:r>
          </w:p>
        </w:tc>
        <w:tc>
          <w:tcPr>
            <w:tcW w:w="1686" w:type="dxa"/>
            <w:shd w:val="clear" w:color="auto" w:fill="00B0F0"/>
          </w:tcPr>
          <w:p w14:paraId="1177ACF7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</w:t>
            </w:r>
          </w:p>
        </w:tc>
        <w:tc>
          <w:tcPr>
            <w:tcW w:w="703" w:type="dxa"/>
            <w:shd w:val="clear" w:color="auto" w:fill="00B0F0"/>
          </w:tcPr>
          <w:p w14:paraId="37334C88" w14:textId="4518E765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703" w:type="dxa"/>
            <w:shd w:val="clear" w:color="auto" w:fill="00B0F0"/>
          </w:tcPr>
          <w:p w14:paraId="460BDE37" w14:textId="14E67F72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703" w:type="dxa"/>
            <w:shd w:val="clear" w:color="auto" w:fill="00B0F0"/>
          </w:tcPr>
          <w:p w14:paraId="5058B188" w14:textId="3A782CF1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703" w:type="dxa"/>
            <w:shd w:val="clear" w:color="auto" w:fill="00B0F0"/>
          </w:tcPr>
          <w:p w14:paraId="759F882B" w14:textId="3737C00D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20</w:t>
            </w:r>
          </w:p>
        </w:tc>
        <w:tc>
          <w:tcPr>
            <w:tcW w:w="703" w:type="dxa"/>
            <w:shd w:val="clear" w:color="auto" w:fill="00B0F0"/>
          </w:tcPr>
          <w:p w14:paraId="0437CAB1" w14:textId="62EEDD66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21</w:t>
            </w:r>
          </w:p>
        </w:tc>
        <w:tc>
          <w:tcPr>
            <w:tcW w:w="863" w:type="dxa"/>
            <w:shd w:val="clear" w:color="auto" w:fill="00B0F0"/>
          </w:tcPr>
          <w:p w14:paraId="6B679F85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</w:tr>
      <w:tr w:rsidR="00005CDF" w:rsidRPr="002A03BF" w14:paraId="40E42E6A" w14:textId="77777777" w:rsidTr="004010AB">
        <w:tc>
          <w:tcPr>
            <w:tcW w:w="568" w:type="dxa"/>
          </w:tcPr>
          <w:p w14:paraId="4E6975A7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</w:t>
            </w:r>
          </w:p>
        </w:tc>
        <w:tc>
          <w:tcPr>
            <w:tcW w:w="2642" w:type="dxa"/>
          </w:tcPr>
          <w:p w14:paraId="3ED368A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Profesor de Pregrado</w:t>
            </w:r>
          </w:p>
          <w:p w14:paraId="4F61A91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Titular o Interino (Examen de Oposición)</w:t>
            </w:r>
          </w:p>
          <w:p w14:paraId="70A02DC5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Adjunto</w:t>
            </w:r>
          </w:p>
          <w:p w14:paraId="4C08BFAC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Asociado</w:t>
            </w:r>
          </w:p>
        </w:tc>
        <w:tc>
          <w:tcPr>
            <w:tcW w:w="1686" w:type="dxa"/>
          </w:tcPr>
          <w:p w14:paraId="06AE12E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F183DE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5pts/semestre</w:t>
            </w:r>
          </w:p>
          <w:p w14:paraId="400C794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9964E6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64A673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F66596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3pts/semestre</w:t>
            </w:r>
          </w:p>
          <w:p w14:paraId="147FEB7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2pts/semestre</w:t>
            </w:r>
          </w:p>
        </w:tc>
        <w:tc>
          <w:tcPr>
            <w:tcW w:w="703" w:type="dxa"/>
          </w:tcPr>
          <w:p w14:paraId="0A79904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4A1797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1BCC8F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277126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D0B10A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0C8AB8E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0EADFBA3" w14:textId="77777777" w:rsidTr="004010AB">
        <w:tc>
          <w:tcPr>
            <w:tcW w:w="568" w:type="dxa"/>
          </w:tcPr>
          <w:p w14:paraId="0CD570B4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</w:t>
            </w:r>
          </w:p>
        </w:tc>
        <w:tc>
          <w:tcPr>
            <w:tcW w:w="2642" w:type="dxa"/>
          </w:tcPr>
          <w:p w14:paraId="735154D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Profesor de Especialidad</w:t>
            </w:r>
          </w:p>
          <w:p w14:paraId="1230F029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Titular</w:t>
            </w:r>
          </w:p>
          <w:p w14:paraId="7A7A1AF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Adjunto</w:t>
            </w:r>
          </w:p>
          <w:p w14:paraId="3968D61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Invitado</w:t>
            </w:r>
          </w:p>
        </w:tc>
        <w:tc>
          <w:tcPr>
            <w:tcW w:w="1686" w:type="dxa"/>
          </w:tcPr>
          <w:p w14:paraId="05EAD78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D5A0F7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310D48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  <w:p w14:paraId="57B6EA2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7pts/año</w:t>
            </w:r>
          </w:p>
          <w:p w14:paraId="1F41DE9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5pts/modulo</w:t>
            </w:r>
          </w:p>
        </w:tc>
        <w:tc>
          <w:tcPr>
            <w:tcW w:w="703" w:type="dxa"/>
          </w:tcPr>
          <w:p w14:paraId="3D0438F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6094E5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E0F42D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A82EBE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BA185B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4E93945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75FAF382" w14:textId="77777777" w:rsidTr="004010AB">
        <w:tc>
          <w:tcPr>
            <w:tcW w:w="568" w:type="dxa"/>
          </w:tcPr>
          <w:p w14:paraId="439B5AA1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3</w:t>
            </w:r>
          </w:p>
        </w:tc>
        <w:tc>
          <w:tcPr>
            <w:tcW w:w="2642" w:type="dxa"/>
          </w:tcPr>
          <w:p w14:paraId="39F0B81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Profesor de Maestría</w:t>
            </w:r>
          </w:p>
        </w:tc>
        <w:tc>
          <w:tcPr>
            <w:tcW w:w="1686" w:type="dxa"/>
          </w:tcPr>
          <w:p w14:paraId="62D32FE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15pts/año</w:t>
            </w:r>
          </w:p>
        </w:tc>
        <w:tc>
          <w:tcPr>
            <w:tcW w:w="703" w:type="dxa"/>
          </w:tcPr>
          <w:p w14:paraId="5AE0CFA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D8B691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84AE03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B88371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3B5F4B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0679493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5FF6E016" w14:textId="77777777" w:rsidTr="004010AB">
        <w:tc>
          <w:tcPr>
            <w:tcW w:w="568" w:type="dxa"/>
          </w:tcPr>
          <w:p w14:paraId="375CC05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4</w:t>
            </w:r>
          </w:p>
        </w:tc>
        <w:tc>
          <w:tcPr>
            <w:tcW w:w="2642" w:type="dxa"/>
          </w:tcPr>
          <w:p w14:paraId="7C4B4B5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Profesor de Doctorado</w:t>
            </w:r>
          </w:p>
        </w:tc>
        <w:tc>
          <w:tcPr>
            <w:tcW w:w="1686" w:type="dxa"/>
          </w:tcPr>
          <w:p w14:paraId="6F95B62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20pts/año</w:t>
            </w:r>
          </w:p>
        </w:tc>
        <w:tc>
          <w:tcPr>
            <w:tcW w:w="703" w:type="dxa"/>
          </w:tcPr>
          <w:p w14:paraId="5D7A9C1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3C3CE3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9C9F67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401ADD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F77E7A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5FFC35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452688AA" w14:textId="77777777" w:rsidTr="004010AB">
        <w:trPr>
          <w:trHeight w:val="907"/>
        </w:trPr>
        <w:tc>
          <w:tcPr>
            <w:tcW w:w="568" w:type="dxa"/>
          </w:tcPr>
          <w:p w14:paraId="1CFF9E43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5</w:t>
            </w:r>
          </w:p>
        </w:tc>
        <w:tc>
          <w:tcPr>
            <w:tcW w:w="2642" w:type="dxa"/>
          </w:tcPr>
          <w:p w14:paraId="156723E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Docente en Diplomado con Reconocimiento Universitario</w:t>
            </w:r>
          </w:p>
        </w:tc>
        <w:tc>
          <w:tcPr>
            <w:tcW w:w="1686" w:type="dxa"/>
          </w:tcPr>
          <w:p w14:paraId="30D8BA7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1pto/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hr</w:t>
            </w:r>
            <w:proofErr w:type="spellEnd"/>
          </w:p>
        </w:tc>
        <w:tc>
          <w:tcPr>
            <w:tcW w:w="703" w:type="dxa"/>
          </w:tcPr>
          <w:p w14:paraId="057662D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9BB86E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A327AB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D99DC6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32A917D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1C03497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3A7EE5D0" w14:textId="77777777" w:rsidTr="004010AB">
        <w:tc>
          <w:tcPr>
            <w:tcW w:w="568" w:type="dxa"/>
          </w:tcPr>
          <w:p w14:paraId="7255B633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6</w:t>
            </w:r>
          </w:p>
        </w:tc>
        <w:tc>
          <w:tcPr>
            <w:tcW w:w="2642" w:type="dxa"/>
          </w:tcPr>
          <w:p w14:paraId="5D3BB79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Tutor de Tesis</w:t>
            </w:r>
          </w:p>
          <w:p w14:paraId="56FE0506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Licenciatura</w:t>
            </w:r>
          </w:p>
          <w:p w14:paraId="6A139EBA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Especialidad</w:t>
            </w:r>
          </w:p>
          <w:p w14:paraId="0DBD46D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Alta Especialidad</w:t>
            </w:r>
          </w:p>
          <w:p w14:paraId="3152CCC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Maestría</w:t>
            </w:r>
          </w:p>
          <w:p w14:paraId="50874DCE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Doctorado</w:t>
            </w:r>
          </w:p>
        </w:tc>
        <w:tc>
          <w:tcPr>
            <w:tcW w:w="1686" w:type="dxa"/>
          </w:tcPr>
          <w:p w14:paraId="71C0AB4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778B68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10pts/tesis</w:t>
            </w:r>
          </w:p>
          <w:p w14:paraId="3CFE9E1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15pts/tesis</w:t>
            </w:r>
          </w:p>
          <w:p w14:paraId="0F031A9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20pts/tesis</w:t>
            </w:r>
          </w:p>
          <w:p w14:paraId="0520DF7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929975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30pts/tesis</w:t>
            </w:r>
          </w:p>
          <w:p w14:paraId="2B9EFC6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35pts/tesis</w:t>
            </w:r>
          </w:p>
        </w:tc>
        <w:tc>
          <w:tcPr>
            <w:tcW w:w="703" w:type="dxa"/>
          </w:tcPr>
          <w:p w14:paraId="0D44FC0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A85ED9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EF796A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B5BBA1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8FE14E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4676113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3926A312" w14:textId="77777777" w:rsidTr="004010AB">
        <w:tc>
          <w:tcPr>
            <w:tcW w:w="568" w:type="dxa"/>
          </w:tcPr>
          <w:p w14:paraId="314321F3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2642" w:type="dxa"/>
          </w:tcPr>
          <w:p w14:paraId="777A226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Sinodal de Examen</w:t>
            </w:r>
          </w:p>
          <w:p w14:paraId="23866299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Licenciatura en línea</w:t>
            </w:r>
          </w:p>
          <w:p w14:paraId="75813C41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Licenciatura Examen Oral</w:t>
            </w:r>
          </w:p>
          <w:p w14:paraId="79F17E0C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 xml:space="preserve">Promoción en la Institución </w:t>
            </w:r>
            <w:r w:rsidRPr="002A03BF">
              <w:rPr>
                <w:rFonts w:cstheme="minorHAnsi"/>
                <w:lang w:val="es-ES"/>
              </w:rPr>
              <w:lastRenderedPageBreak/>
              <w:t>(Examen de Oposición)</w:t>
            </w:r>
          </w:p>
          <w:p w14:paraId="407D9D0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Especialidad</w:t>
            </w:r>
          </w:p>
          <w:p w14:paraId="2DFEDDF4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Certificación del CNMMT, A.C.</w:t>
            </w:r>
          </w:p>
          <w:p w14:paraId="2595B880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Maestría</w:t>
            </w:r>
          </w:p>
          <w:p w14:paraId="7BD3DEB0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Doctorado</w:t>
            </w:r>
          </w:p>
        </w:tc>
        <w:tc>
          <w:tcPr>
            <w:tcW w:w="1686" w:type="dxa"/>
          </w:tcPr>
          <w:p w14:paraId="0A12FE2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5ABD29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1pto/examen</w:t>
            </w:r>
          </w:p>
          <w:p w14:paraId="7BBAB0D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41EF49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2pts/examen</w:t>
            </w:r>
          </w:p>
          <w:p w14:paraId="729AC9A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737FD37" w14:textId="77777777" w:rsidR="00005CDF" w:rsidRPr="002A03BF" w:rsidRDefault="00005CDF" w:rsidP="00F1139E">
            <w:pPr>
              <w:rPr>
                <w:rFonts w:asciiTheme="minorHAnsi" w:hAnsiTheme="minorHAnsi" w:cstheme="minorHAnsi"/>
                <w:sz w:val="6"/>
                <w:lang w:val="es-ES"/>
              </w:rPr>
            </w:pPr>
          </w:p>
          <w:p w14:paraId="79F9FB1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3pts/examen</w:t>
            </w:r>
          </w:p>
          <w:p w14:paraId="0623D3C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780CC3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3274009" w14:textId="77777777" w:rsidR="00005CDF" w:rsidRPr="002A03BF" w:rsidRDefault="00005CDF" w:rsidP="00F1139E">
            <w:pPr>
              <w:rPr>
                <w:rFonts w:asciiTheme="minorHAnsi" w:hAnsiTheme="minorHAnsi" w:cstheme="minorHAnsi"/>
                <w:sz w:val="18"/>
                <w:lang w:val="es-ES"/>
              </w:rPr>
            </w:pPr>
          </w:p>
          <w:p w14:paraId="63D05BE1" w14:textId="77777777" w:rsidR="00005CDF" w:rsidRPr="002A03BF" w:rsidRDefault="00005CDF" w:rsidP="00F1139E">
            <w:pPr>
              <w:rPr>
                <w:rFonts w:asciiTheme="minorHAnsi" w:hAnsiTheme="minorHAnsi" w:cstheme="minorHAnsi"/>
                <w:sz w:val="10"/>
                <w:lang w:val="es-ES"/>
              </w:rPr>
            </w:pPr>
          </w:p>
          <w:p w14:paraId="4B61B2E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3pts/examen</w:t>
            </w:r>
          </w:p>
          <w:p w14:paraId="7E1A5FC0" w14:textId="77777777" w:rsidR="00005CDF" w:rsidRPr="002A03BF" w:rsidRDefault="00005CDF" w:rsidP="00F1139E">
            <w:pPr>
              <w:rPr>
                <w:rFonts w:asciiTheme="minorHAnsi" w:hAnsiTheme="minorHAnsi" w:cstheme="minorHAnsi"/>
                <w:sz w:val="6"/>
                <w:lang w:val="es-ES"/>
              </w:rPr>
            </w:pPr>
          </w:p>
          <w:p w14:paraId="54D83C4A" w14:textId="14C80EC9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3</w:t>
            </w:r>
            <w:r w:rsidRPr="002A03BF">
              <w:rPr>
                <w:rFonts w:asciiTheme="minorHAnsi" w:hAnsiTheme="minorHAnsi" w:cstheme="minorHAnsi"/>
                <w:lang w:val="es-ES"/>
              </w:rPr>
              <w:t>/por fase por sustentante</w:t>
            </w:r>
          </w:p>
          <w:p w14:paraId="068DC05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5pts/examen</w:t>
            </w:r>
          </w:p>
          <w:p w14:paraId="0717D0A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7pts/examen</w:t>
            </w:r>
          </w:p>
        </w:tc>
        <w:tc>
          <w:tcPr>
            <w:tcW w:w="703" w:type="dxa"/>
          </w:tcPr>
          <w:p w14:paraId="37AD29E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92C7CF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AC2327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71613C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501CDB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13E2BE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14C6BA67" w14:textId="77777777" w:rsidTr="004010AB">
        <w:trPr>
          <w:trHeight w:val="236"/>
        </w:trPr>
        <w:tc>
          <w:tcPr>
            <w:tcW w:w="568" w:type="dxa"/>
          </w:tcPr>
          <w:p w14:paraId="1A4AA9D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2642" w:type="dxa"/>
          </w:tcPr>
          <w:p w14:paraId="3D61FE0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Ponente en Panel, Foro, Conferencia, Mesa Redonda</w:t>
            </w:r>
          </w:p>
          <w:p w14:paraId="735A8451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 o Internacional</w:t>
            </w:r>
          </w:p>
        </w:tc>
        <w:tc>
          <w:tcPr>
            <w:tcW w:w="1686" w:type="dxa"/>
          </w:tcPr>
          <w:p w14:paraId="7292FF5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C5AF72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8C7D2A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4E941C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3pts/evento</w:t>
            </w:r>
          </w:p>
        </w:tc>
        <w:tc>
          <w:tcPr>
            <w:tcW w:w="703" w:type="dxa"/>
          </w:tcPr>
          <w:p w14:paraId="438E86A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DD18AF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ACC0F3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16FF49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3F070F6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0CE6FEB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7F4F6E60" w14:textId="77777777" w:rsidTr="004010AB">
        <w:trPr>
          <w:trHeight w:val="236"/>
        </w:trPr>
        <w:tc>
          <w:tcPr>
            <w:tcW w:w="568" w:type="dxa"/>
          </w:tcPr>
          <w:p w14:paraId="26E9C7ED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2642" w:type="dxa"/>
          </w:tcPr>
          <w:p w14:paraId="71A7A60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Coordinador de Panel, Foro, Conferencia, Mesa Redonda</w:t>
            </w:r>
          </w:p>
          <w:p w14:paraId="4798B5E7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 o Internacional</w:t>
            </w:r>
          </w:p>
        </w:tc>
        <w:tc>
          <w:tcPr>
            <w:tcW w:w="1686" w:type="dxa"/>
          </w:tcPr>
          <w:p w14:paraId="48873FA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7A1B04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0F3652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2pts/evento</w:t>
            </w:r>
          </w:p>
        </w:tc>
        <w:tc>
          <w:tcPr>
            <w:tcW w:w="703" w:type="dxa"/>
          </w:tcPr>
          <w:p w14:paraId="747BBA0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99D190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AD6041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F67214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274422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11A0C1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145C24B9" w14:textId="77777777" w:rsidTr="004010AB">
        <w:trPr>
          <w:trHeight w:val="236"/>
        </w:trPr>
        <w:tc>
          <w:tcPr>
            <w:tcW w:w="568" w:type="dxa"/>
          </w:tcPr>
          <w:p w14:paraId="254A61C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10</w:t>
            </w:r>
          </w:p>
        </w:tc>
        <w:tc>
          <w:tcPr>
            <w:tcW w:w="2642" w:type="dxa"/>
          </w:tcPr>
          <w:p w14:paraId="3195970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Conferencia Magistral</w:t>
            </w:r>
          </w:p>
          <w:p w14:paraId="52CF1CC4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 o Internacional</w:t>
            </w:r>
          </w:p>
        </w:tc>
        <w:tc>
          <w:tcPr>
            <w:tcW w:w="1686" w:type="dxa"/>
          </w:tcPr>
          <w:p w14:paraId="6E8F5A6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C8BFB0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12A450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5pts/evento</w:t>
            </w:r>
          </w:p>
        </w:tc>
        <w:tc>
          <w:tcPr>
            <w:tcW w:w="703" w:type="dxa"/>
          </w:tcPr>
          <w:p w14:paraId="7DA7500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6B5C36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617374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3B0F40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68EFB8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76541FF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6E4293AF" w14:textId="77777777" w:rsidTr="004010AB">
        <w:trPr>
          <w:trHeight w:val="236"/>
        </w:trPr>
        <w:tc>
          <w:tcPr>
            <w:tcW w:w="568" w:type="dxa"/>
          </w:tcPr>
          <w:p w14:paraId="2DF991C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11</w:t>
            </w:r>
          </w:p>
        </w:tc>
        <w:tc>
          <w:tcPr>
            <w:tcW w:w="2642" w:type="dxa"/>
          </w:tcPr>
          <w:p w14:paraId="5A59EDC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Actividades de la Especialidad</w:t>
            </w:r>
          </w:p>
          <w:p w14:paraId="47031859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Profesor Titular del Curso</w:t>
            </w:r>
          </w:p>
          <w:p w14:paraId="5CC9E53F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Profesor Adjunto</w:t>
            </w:r>
          </w:p>
          <w:p w14:paraId="486C96B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Comité Académico de la Especialidad</w:t>
            </w:r>
          </w:p>
          <w:p w14:paraId="08DE31B0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Profesor Revisor en el Plan Único de Especializaciones Médicas PUEM (Especialidad)</w:t>
            </w:r>
          </w:p>
          <w:p w14:paraId="4F24EC8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Profesor Revisor de Evaluación Clínica Objetiva Estructurada (ECOE) (Pregrado)</w:t>
            </w:r>
          </w:p>
        </w:tc>
        <w:tc>
          <w:tcPr>
            <w:tcW w:w="1686" w:type="dxa"/>
          </w:tcPr>
          <w:p w14:paraId="5693BF3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D1C046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6E12E8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  <w:p w14:paraId="77C2752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A15A5B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B837F8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7pts/año</w:t>
            </w:r>
          </w:p>
          <w:p w14:paraId="6EC119D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10A24B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D2FCDB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5pts/año</w:t>
            </w:r>
          </w:p>
          <w:p w14:paraId="2DF3864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2740C6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90D338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A7F513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5pts/programa revisado</w:t>
            </w:r>
          </w:p>
          <w:p w14:paraId="415B45C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591CAB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51B01B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81D692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B58B6D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56A571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B9C5ED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5pts/programa revisado</w:t>
            </w:r>
          </w:p>
        </w:tc>
        <w:tc>
          <w:tcPr>
            <w:tcW w:w="703" w:type="dxa"/>
          </w:tcPr>
          <w:p w14:paraId="68EFCC4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527D909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3621034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2B871EB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9B1681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5F2CA2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0B288608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lastRenderedPageBreak/>
        <w:t>Mínimo 15pts</w:t>
      </w:r>
    </w:p>
    <w:p w14:paraId="2CAA9249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Máximo 150pts</w:t>
      </w:r>
    </w:p>
    <w:p w14:paraId="26BAC8E5" w14:textId="77777777" w:rsidR="00005CDF" w:rsidRPr="007E787C" w:rsidRDefault="00005CDF" w:rsidP="00005CDF">
      <w:pPr>
        <w:rPr>
          <w:rFonts w:asciiTheme="minorHAnsi" w:hAnsiTheme="minorHAnsi" w:cstheme="minorHAnsi"/>
          <w:sz w:val="22"/>
          <w:lang w:val="es-ES"/>
        </w:rPr>
      </w:pPr>
      <w:r w:rsidRPr="007E787C">
        <w:rPr>
          <w:rFonts w:asciiTheme="minorHAnsi" w:hAnsiTheme="minorHAnsi" w:cstheme="minorHAnsi"/>
          <w:sz w:val="22"/>
          <w:lang w:val="es-ES"/>
        </w:rPr>
        <w:t>NOTA: se considera el puntaje mínimo debido a que no es posible la presentación de ponencias debido a un bajo número de sedes, especialistas.</w:t>
      </w:r>
    </w:p>
    <w:p w14:paraId="66B9D2E1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CAPITULO 5. ACTIVIDADES COMO INVESTIGADOR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5"/>
        <w:gridCol w:w="2594"/>
        <w:gridCol w:w="1368"/>
        <w:gridCol w:w="728"/>
        <w:gridCol w:w="728"/>
        <w:gridCol w:w="734"/>
        <w:gridCol w:w="703"/>
        <w:gridCol w:w="743"/>
        <w:gridCol w:w="863"/>
      </w:tblGrid>
      <w:tr w:rsidR="004010AB" w:rsidRPr="002A03BF" w14:paraId="2D7BEEAE" w14:textId="77777777" w:rsidTr="00F1139E">
        <w:tc>
          <w:tcPr>
            <w:tcW w:w="595" w:type="dxa"/>
            <w:shd w:val="clear" w:color="auto" w:fill="00B0F0"/>
          </w:tcPr>
          <w:p w14:paraId="01DBEBD7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No.</w:t>
            </w:r>
          </w:p>
        </w:tc>
        <w:tc>
          <w:tcPr>
            <w:tcW w:w="2594" w:type="dxa"/>
            <w:shd w:val="clear" w:color="auto" w:fill="00B0F0"/>
          </w:tcPr>
          <w:p w14:paraId="6CF3525F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Cargo</w:t>
            </w:r>
          </w:p>
        </w:tc>
        <w:tc>
          <w:tcPr>
            <w:tcW w:w="1368" w:type="dxa"/>
            <w:shd w:val="clear" w:color="auto" w:fill="00B0F0"/>
          </w:tcPr>
          <w:p w14:paraId="4DABFA5A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</w:t>
            </w:r>
          </w:p>
        </w:tc>
        <w:tc>
          <w:tcPr>
            <w:tcW w:w="728" w:type="dxa"/>
            <w:shd w:val="clear" w:color="auto" w:fill="00B0F0"/>
          </w:tcPr>
          <w:p w14:paraId="59B03891" w14:textId="7453969B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728" w:type="dxa"/>
            <w:shd w:val="clear" w:color="auto" w:fill="00B0F0"/>
          </w:tcPr>
          <w:p w14:paraId="587705C4" w14:textId="4E49DFA4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734" w:type="dxa"/>
            <w:shd w:val="clear" w:color="auto" w:fill="00B0F0"/>
          </w:tcPr>
          <w:p w14:paraId="69250A0A" w14:textId="6BD68464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201</w:t>
            </w:r>
            <w:r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703" w:type="dxa"/>
            <w:shd w:val="clear" w:color="auto" w:fill="00B0F0"/>
          </w:tcPr>
          <w:p w14:paraId="4CFF19AB" w14:textId="1E8D8896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20</w:t>
            </w:r>
          </w:p>
        </w:tc>
        <w:tc>
          <w:tcPr>
            <w:tcW w:w="743" w:type="dxa"/>
            <w:shd w:val="clear" w:color="auto" w:fill="00B0F0"/>
          </w:tcPr>
          <w:p w14:paraId="71888E82" w14:textId="250C1BCA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20</w:t>
            </w:r>
            <w:r>
              <w:rPr>
                <w:rFonts w:asciiTheme="minorHAnsi" w:hAnsiTheme="minorHAnsi" w:cstheme="minorHAnsi"/>
                <w:b/>
                <w:lang w:val="es-ES"/>
              </w:rPr>
              <w:t>21</w:t>
            </w:r>
          </w:p>
        </w:tc>
        <w:tc>
          <w:tcPr>
            <w:tcW w:w="863" w:type="dxa"/>
            <w:shd w:val="clear" w:color="auto" w:fill="00B0F0"/>
          </w:tcPr>
          <w:p w14:paraId="1ED005D1" w14:textId="77777777" w:rsidR="004010AB" w:rsidRPr="002A03BF" w:rsidRDefault="004010AB" w:rsidP="004010AB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</w:tr>
      <w:tr w:rsidR="00005CDF" w:rsidRPr="002A03BF" w14:paraId="62953134" w14:textId="77777777" w:rsidTr="00F1139E">
        <w:tc>
          <w:tcPr>
            <w:tcW w:w="595" w:type="dxa"/>
          </w:tcPr>
          <w:p w14:paraId="06805531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1</w:t>
            </w:r>
          </w:p>
        </w:tc>
        <w:tc>
          <w:tcPr>
            <w:tcW w:w="2594" w:type="dxa"/>
          </w:tcPr>
          <w:p w14:paraId="0450F35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Miembro del Sistema Nacional de Investigadores</w:t>
            </w:r>
          </w:p>
          <w:p w14:paraId="3093654F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Ingreso</w:t>
            </w:r>
          </w:p>
          <w:p w14:paraId="21A25D58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Candidato</w:t>
            </w:r>
          </w:p>
          <w:p w14:paraId="6CE3C40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Nivel I</w:t>
            </w:r>
          </w:p>
          <w:p w14:paraId="78E4DA58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Nivel II</w:t>
            </w:r>
          </w:p>
          <w:p w14:paraId="7E996803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Nivel III</w:t>
            </w:r>
          </w:p>
        </w:tc>
        <w:tc>
          <w:tcPr>
            <w:tcW w:w="1368" w:type="dxa"/>
          </w:tcPr>
          <w:p w14:paraId="5E3839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E0840D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DAC400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421817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15pts/año</w:t>
            </w:r>
          </w:p>
          <w:p w14:paraId="3471B20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  <w:p w14:paraId="08C704D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15pts/año</w:t>
            </w:r>
          </w:p>
          <w:p w14:paraId="5612821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20pts/año</w:t>
            </w:r>
          </w:p>
          <w:p w14:paraId="1F15136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25pts/año</w:t>
            </w:r>
          </w:p>
        </w:tc>
        <w:tc>
          <w:tcPr>
            <w:tcW w:w="728" w:type="dxa"/>
          </w:tcPr>
          <w:p w14:paraId="069643F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4DBA23A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78F5F3E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E9C223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16D984B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1C4B65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41591755" w14:textId="77777777" w:rsidTr="00F1139E">
        <w:tc>
          <w:tcPr>
            <w:tcW w:w="595" w:type="dxa"/>
          </w:tcPr>
          <w:p w14:paraId="108D77CD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2</w:t>
            </w:r>
          </w:p>
        </w:tc>
        <w:tc>
          <w:tcPr>
            <w:tcW w:w="2594" w:type="dxa"/>
          </w:tcPr>
          <w:p w14:paraId="1E39BA2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Miembro del Sistema Institucional de Investigadores</w:t>
            </w:r>
          </w:p>
          <w:p w14:paraId="27A668D8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A</w:t>
            </w:r>
          </w:p>
          <w:p w14:paraId="3610ECA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B o C</w:t>
            </w:r>
          </w:p>
          <w:p w14:paraId="42548A41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D</w:t>
            </w:r>
          </w:p>
          <w:p w14:paraId="4048BE8C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</w:t>
            </w:r>
          </w:p>
        </w:tc>
        <w:tc>
          <w:tcPr>
            <w:tcW w:w="1368" w:type="dxa"/>
          </w:tcPr>
          <w:p w14:paraId="41C2E00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C18ED8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35CC8A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98A977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5pts/año</w:t>
            </w:r>
          </w:p>
          <w:p w14:paraId="04E29B0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  <w:p w14:paraId="04626F1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15pts/año</w:t>
            </w:r>
          </w:p>
          <w:p w14:paraId="4F4C1EB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20pts/año</w:t>
            </w:r>
          </w:p>
        </w:tc>
        <w:tc>
          <w:tcPr>
            <w:tcW w:w="728" w:type="dxa"/>
          </w:tcPr>
          <w:p w14:paraId="364250A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291C12A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35041BD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9AC96B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6D1DD5B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C9DEB5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0536EA37" w14:textId="77777777" w:rsidTr="00F1139E">
        <w:tc>
          <w:tcPr>
            <w:tcW w:w="595" w:type="dxa"/>
          </w:tcPr>
          <w:p w14:paraId="11E0E55C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3</w:t>
            </w:r>
          </w:p>
        </w:tc>
        <w:tc>
          <w:tcPr>
            <w:tcW w:w="2594" w:type="dxa"/>
          </w:tcPr>
          <w:p w14:paraId="7BCBA6D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Trabajos libres presentados en Congresos (publicados en revistas indizadas)</w:t>
            </w:r>
          </w:p>
          <w:p w14:paraId="4ECCEE6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Nacionales</w:t>
            </w:r>
          </w:p>
          <w:p w14:paraId="26E202BD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1er auto o correspondiente</w:t>
            </w:r>
          </w:p>
          <w:p w14:paraId="478FDE08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Coautor</w:t>
            </w:r>
          </w:p>
          <w:p w14:paraId="7545BCC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Internacional</w:t>
            </w:r>
          </w:p>
          <w:p w14:paraId="0F6849B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1er auto o correspondiente</w:t>
            </w:r>
          </w:p>
          <w:p w14:paraId="2EE15530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Coautor</w:t>
            </w:r>
          </w:p>
        </w:tc>
        <w:tc>
          <w:tcPr>
            <w:tcW w:w="1368" w:type="dxa"/>
          </w:tcPr>
          <w:p w14:paraId="158DEC8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0B6D11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07FB94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EF4419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B85574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571C4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4pts</w:t>
            </w:r>
          </w:p>
          <w:p w14:paraId="7891817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121CE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</w:t>
            </w:r>
          </w:p>
          <w:p w14:paraId="0901137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954845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6pts</w:t>
            </w:r>
          </w:p>
          <w:p w14:paraId="0A64CC5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800DF1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3pts</w:t>
            </w:r>
          </w:p>
        </w:tc>
        <w:tc>
          <w:tcPr>
            <w:tcW w:w="728" w:type="dxa"/>
          </w:tcPr>
          <w:p w14:paraId="347A781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595EC61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23E2BDE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4C9CBE7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344453E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C54330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45F6E4F9" w14:textId="77777777" w:rsidTr="00F1139E">
        <w:tc>
          <w:tcPr>
            <w:tcW w:w="595" w:type="dxa"/>
          </w:tcPr>
          <w:p w14:paraId="26C402D2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4</w:t>
            </w:r>
          </w:p>
        </w:tc>
        <w:tc>
          <w:tcPr>
            <w:tcW w:w="2594" w:type="dxa"/>
          </w:tcPr>
          <w:p w14:paraId="48ACE6A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Publicación de trabajo de investigación en revistas no indizada (divulgación)</w:t>
            </w:r>
          </w:p>
        </w:tc>
        <w:tc>
          <w:tcPr>
            <w:tcW w:w="1368" w:type="dxa"/>
          </w:tcPr>
          <w:p w14:paraId="2C19E05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7BF9E7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2pts</w:t>
            </w:r>
          </w:p>
        </w:tc>
        <w:tc>
          <w:tcPr>
            <w:tcW w:w="728" w:type="dxa"/>
          </w:tcPr>
          <w:p w14:paraId="0D2E9AD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4FF7D82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722BBE5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331BA3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75C29DA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46264A2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436E0798" w14:textId="77777777" w:rsidTr="00F1139E">
        <w:tc>
          <w:tcPr>
            <w:tcW w:w="595" w:type="dxa"/>
          </w:tcPr>
          <w:p w14:paraId="2BBB1081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5</w:t>
            </w:r>
          </w:p>
        </w:tc>
        <w:tc>
          <w:tcPr>
            <w:tcW w:w="2594" w:type="dxa"/>
          </w:tcPr>
          <w:p w14:paraId="4274FBD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Publicación de trabajo de investigación en revistas nacionales o internacionales indizadas</w:t>
            </w:r>
          </w:p>
          <w:p w14:paraId="1CEED5F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lastRenderedPageBreak/>
              <w:t>1er autor o correspondiente o jefe de grupo</w:t>
            </w:r>
          </w:p>
          <w:p w14:paraId="1193B45C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Coautor</w:t>
            </w:r>
          </w:p>
        </w:tc>
        <w:tc>
          <w:tcPr>
            <w:tcW w:w="1368" w:type="dxa"/>
          </w:tcPr>
          <w:p w14:paraId="6A7AED6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8F2B3A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1E2033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6A1A1F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1CEF31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2B50B75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lastRenderedPageBreak/>
              <w:t>15pts</w:t>
            </w:r>
          </w:p>
          <w:p w14:paraId="5295389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1A8484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FEA973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</w:t>
            </w:r>
          </w:p>
        </w:tc>
        <w:tc>
          <w:tcPr>
            <w:tcW w:w="728" w:type="dxa"/>
          </w:tcPr>
          <w:p w14:paraId="15B7689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3833C2B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34C1D53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0B1DD76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12DC7EC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2FF775C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5EFA4893" w14:textId="77777777" w:rsidTr="00F1139E">
        <w:tc>
          <w:tcPr>
            <w:tcW w:w="595" w:type="dxa"/>
          </w:tcPr>
          <w:p w14:paraId="6F2623D0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6</w:t>
            </w:r>
          </w:p>
        </w:tc>
        <w:tc>
          <w:tcPr>
            <w:tcW w:w="2594" w:type="dxa"/>
          </w:tcPr>
          <w:p w14:paraId="2538DB5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Publicación de capítulo de libro con International Standard Book 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Number</w:t>
            </w:r>
            <w:proofErr w:type="spellEnd"/>
            <w:r w:rsidRPr="002A03BF">
              <w:rPr>
                <w:rFonts w:asciiTheme="minorHAnsi" w:hAnsiTheme="minorHAnsi" w:cstheme="minorHAnsi"/>
                <w:lang w:val="es-ES"/>
              </w:rPr>
              <w:t xml:space="preserve"> (ISBN) Código Normalizado Internacional para libros.</w:t>
            </w:r>
          </w:p>
          <w:p w14:paraId="1143B7A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Nacional</w:t>
            </w:r>
          </w:p>
          <w:p w14:paraId="6DEA5996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1er autor</w:t>
            </w:r>
          </w:p>
          <w:p w14:paraId="527BC55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Coautor</w:t>
            </w:r>
          </w:p>
          <w:p w14:paraId="714F034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Internacional</w:t>
            </w:r>
          </w:p>
          <w:p w14:paraId="7F3CD496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1er autor</w:t>
            </w:r>
          </w:p>
          <w:p w14:paraId="5BB487FC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Coautor</w:t>
            </w:r>
          </w:p>
        </w:tc>
        <w:tc>
          <w:tcPr>
            <w:tcW w:w="1368" w:type="dxa"/>
          </w:tcPr>
          <w:p w14:paraId="37D1B46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3019AF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FA2081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61DFDF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7A54EA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BC6B5D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13B68F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F361CA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</w:t>
            </w:r>
          </w:p>
          <w:p w14:paraId="29F6EFF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</w:t>
            </w:r>
          </w:p>
          <w:p w14:paraId="0161A04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194E250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20pts</w:t>
            </w:r>
          </w:p>
          <w:p w14:paraId="65EE31B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</w:t>
            </w:r>
          </w:p>
        </w:tc>
        <w:tc>
          <w:tcPr>
            <w:tcW w:w="728" w:type="dxa"/>
          </w:tcPr>
          <w:p w14:paraId="7DF7029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082BB580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0FDEA42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6B4D206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08E1B36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55ACBDC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2AD4BA95" w14:textId="77777777" w:rsidTr="00F1139E">
        <w:tc>
          <w:tcPr>
            <w:tcW w:w="595" w:type="dxa"/>
          </w:tcPr>
          <w:p w14:paraId="42BF06D8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7</w:t>
            </w:r>
          </w:p>
        </w:tc>
        <w:tc>
          <w:tcPr>
            <w:tcW w:w="2594" w:type="dxa"/>
          </w:tcPr>
          <w:p w14:paraId="3576655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 xml:space="preserve">Publicación de libro con International Standard Book </w:t>
            </w:r>
            <w:proofErr w:type="spellStart"/>
            <w:r w:rsidRPr="002A03BF">
              <w:rPr>
                <w:rFonts w:asciiTheme="minorHAnsi" w:hAnsiTheme="minorHAnsi" w:cstheme="minorHAnsi"/>
                <w:lang w:val="es-ES"/>
              </w:rPr>
              <w:t>Number</w:t>
            </w:r>
            <w:proofErr w:type="spellEnd"/>
            <w:r w:rsidRPr="002A03BF">
              <w:rPr>
                <w:rFonts w:asciiTheme="minorHAnsi" w:hAnsiTheme="minorHAnsi" w:cstheme="minorHAnsi"/>
                <w:lang w:val="es-ES"/>
              </w:rPr>
              <w:t xml:space="preserve"> (ISBN) Código Normalizado Internacional para libros.</w:t>
            </w:r>
          </w:p>
          <w:p w14:paraId="1A1A580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Nacional</w:t>
            </w:r>
          </w:p>
          <w:p w14:paraId="7FB0D352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Editor o autor</w:t>
            </w:r>
          </w:p>
          <w:p w14:paraId="3DA7E082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Editor asociado</w:t>
            </w:r>
          </w:p>
          <w:p w14:paraId="6C5CAE7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Internacional</w:t>
            </w:r>
          </w:p>
          <w:p w14:paraId="3A9E2A3B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Editor o autor</w:t>
            </w:r>
          </w:p>
          <w:p w14:paraId="60C6DDFE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Editor asociado</w:t>
            </w:r>
          </w:p>
        </w:tc>
        <w:tc>
          <w:tcPr>
            <w:tcW w:w="1368" w:type="dxa"/>
          </w:tcPr>
          <w:p w14:paraId="483F3AD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3CC0C3E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A27B26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FF3280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E545B6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65427E5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42F6A5B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40pts</w:t>
            </w:r>
          </w:p>
          <w:p w14:paraId="0B40B8A6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30pts</w:t>
            </w:r>
          </w:p>
          <w:p w14:paraId="4CF8773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7303758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60pts</w:t>
            </w:r>
          </w:p>
          <w:p w14:paraId="66C11E2D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40pts</w:t>
            </w:r>
          </w:p>
        </w:tc>
        <w:tc>
          <w:tcPr>
            <w:tcW w:w="728" w:type="dxa"/>
          </w:tcPr>
          <w:p w14:paraId="19AF85A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7DA83C2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3A196DA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C8F86E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2936A4A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05793F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689E6D03" w14:textId="77777777" w:rsidTr="00F1139E">
        <w:tc>
          <w:tcPr>
            <w:tcW w:w="595" w:type="dxa"/>
          </w:tcPr>
          <w:p w14:paraId="3E06BB06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8</w:t>
            </w:r>
          </w:p>
        </w:tc>
        <w:tc>
          <w:tcPr>
            <w:tcW w:w="2594" w:type="dxa"/>
          </w:tcPr>
          <w:p w14:paraId="2341A74E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Revisor en revista indizada (artículo revisado)</w:t>
            </w:r>
          </w:p>
          <w:p w14:paraId="28BC11D0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Nacional</w:t>
            </w:r>
          </w:p>
          <w:p w14:paraId="52040E0F" w14:textId="77777777" w:rsidR="00005CDF" w:rsidRPr="002A03BF" w:rsidRDefault="00005CDF" w:rsidP="00005CDF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  <w:lang w:val="es-ES"/>
              </w:rPr>
            </w:pPr>
            <w:r w:rsidRPr="002A03BF">
              <w:rPr>
                <w:rFonts w:cstheme="minorHAnsi"/>
                <w:lang w:val="es-ES"/>
              </w:rPr>
              <w:t>Internacional</w:t>
            </w:r>
          </w:p>
        </w:tc>
        <w:tc>
          <w:tcPr>
            <w:tcW w:w="1368" w:type="dxa"/>
          </w:tcPr>
          <w:p w14:paraId="009C49D1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06C88DC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6F3BD4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  <w:p w14:paraId="5FB0EB5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5pts</w:t>
            </w:r>
          </w:p>
          <w:p w14:paraId="2140BCD9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</w:t>
            </w:r>
          </w:p>
        </w:tc>
        <w:tc>
          <w:tcPr>
            <w:tcW w:w="728" w:type="dxa"/>
          </w:tcPr>
          <w:p w14:paraId="4B99A7A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60C25F5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1BCFFE4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155B68D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6ED2325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10E2D1F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005CDF" w:rsidRPr="002A03BF" w14:paraId="3CC17AB8" w14:textId="77777777" w:rsidTr="00F1139E">
        <w:tc>
          <w:tcPr>
            <w:tcW w:w="595" w:type="dxa"/>
          </w:tcPr>
          <w:p w14:paraId="20C8FC56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9</w:t>
            </w:r>
          </w:p>
        </w:tc>
        <w:tc>
          <w:tcPr>
            <w:tcW w:w="2594" w:type="dxa"/>
          </w:tcPr>
          <w:p w14:paraId="5985267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Miembro de Comité Editorial en Revista Indizada</w:t>
            </w:r>
          </w:p>
        </w:tc>
        <w:tc>
          <w:tcPr>
            <w:tcW w:w="1368" w:type="dxa"/>
          </w:tcPr>
          <w:p w14:paraId="6421780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10pts/año</w:t>
            </w:r>
          </w:p>
        </w:tc>
        <w:tc>
          <w:tcPr>
            <w:tcW w:w="728" w:type="dxa"/>
          </w:tcPr>
          <w:p w14:paraId="730755DF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28" w:type="dxa"/>
          </w:tcPr>
          <w:p w14:paraId="7B765354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34" w:type="dxa"/>
          </w:tcPr>
          <w:p w14:paraId="0567BF85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03" w:type="dxa"/>
          </w:tcPr>
          <w:p w14:paraId="782B0A7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43" w:type="dxa"/>
          </w:tcPr>
          <w:p w14:paraId="263E279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863" w:type="dxa"/>
          </w:tcPr>
          <w:p w14:paraId="39819F1A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58DA940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Mínimo 15pts</w:t>
      </w:r>
    </w:p>
    <w:p w14:paraId="06A2F63D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t>Máximo 840pts</w:t>
      </w:r>
    </w:p>
    <w:p w14:paraId="34CD2A8C" w14:textId="77777777" w:rsidR="00005CDF" w:rsidRPr="002A03BF" w:rsidRDefault="00005CDF" w:rsidP="00005CDF">
      <w:pPr>
        <w:rPr>
          <w:rFonts w:asciiTheme="minorHAnsi" w:hAnsiTheme="minorHAnsi" w:cstheme="minorHAnsi"/>
          <w:lang w:val="es-ES"/>
        </w:rPr>
      </w:pPr>
    </w:p>
    <w:p w14:paraId="3DE61307" w14:textId="77777777" w:rsidR="00005CDF" w:rsidRDefault="00005CDF" w:rsidP="00005CDF">
      <w:pPr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br w:type="page"/>
      </w:r>
    </w:p>
    <w:p w14:paraId="3E74C909" w14:textId="77777777" w:rsidR="00005CDF" w:rsidRPr="002A03BF" w:rsidRDefault="00005CDF" w:rsidP="00005CDF">
      <w:pPr>
        <w:rPr>
          <w:rFonts w:asciiTheme="minorHAnsi" w:hAnsiTheme="minorHAnsi" w:cstheme="minorHAnsi"/>
          <w:b/>
          <w:lang w:val="es-ES"/>
        </w:rPr>
      </w:pPr>
      <w:r w:rsidRPr="002A03BF">
        <w:rPr>
          <w:rFonts w:asciiTheme="minorHAnsi" w:hAnsiTheme="minorHAnsi" w:cstheme="minorHAnsi"/>
          <w:b/>
          <w:lang w:val="es-ES"/>
        </w:rPr>
        <w:lastRenderedPageBreak/>
        <w:t>PUNTAJE MÍNIMO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05CDF" w:rsidRPr="002A03BF" w14:paraId="29219E4E" w14:textId="77777777" w:rsidTr="00F1139E">
        <w:tc>
          <w:tcPr>
            <w:tcW w:w="2942" w:type="dxa"/>
            <w:shd w:val="clear" w:color="auto" w:fill="00B0F0"/>
          </w:tcPr>
          <w:p w14:paraId="215141C7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CAP</w:t>
            </w:r>
            <w:r>
              <w:rPr>
                <w:rFonts w:asciiTheme="minorHAnsi" w:hAnsiTheme="minorHAnsi" w:cstheme="minorHAnsi"/>
                <w:b/>
                <w:lang w:val="es-ES"/>
              </w:rPr>
              <w:t>Í</w:t>
            </w:r>
            <w:r w:rsidRPr="002A03BF">
              <w:rPr>
                <w:rFonts w:asciiTheme="minorHAnsi" w:hAnsiTheme="minorHAnsi" w:cstheme="minorHAnsi"/>
                <w:b/>
                <w:lang w:val="es-ES"/>
              </w:rPr>
              <w:t>TULO</w:t>
            </w:r>
          </w:p>
        </w:tc>
        <w:tc>
          <w:tcPr>
            <w:tcW w:w="2943" w:type="dxa"/>
            <w:shd w:val="clear" w:color="auto" w:fill="00B0F0"/>
          </w:tcPr>
          <w:p w14:paraId="45552B29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PORCENTAJE</w:t>
            </w:r>
          </w:p>
        </w:tc>
        <w:tc>
          <w:tcPr>
            <w:tcW w:w="2943" w:type="dxa"/>
            <w:shd w:val="clear" w:color="auto" w:fill="00B0F0"/>
          </w:tcPr>
          <w:p w14:paraId="6F65A2C0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2A03BF">
              <w:rPr>
                <w:rFonts w:asciiTheme="minorHAnsi" w:hAnsiTheme="minorHAnsi" w:cstheme="minorHAnsi"/>
                <w:b/>
                <w:lang w:val="es-ES"/>
              </w:rPr>
              <w:t>PUNTOS MÍNIMOS (230)</w:t>
            </w:r>
          </w:p>
        </w:tc>
      </w:tr>
      <w:tr w:rsidR="00005CDF" w:rsidRPr="002A03BF" w14:paraId="061CDEFD" w14:textId="77777777" w:rsidTr="00F1139E">
        <w:tc>
          <w:tcPr>
            <w:tcW w:w="2942" w:type="dxa"/>
          </w:tcPr>
          <w:p w14:paraId="09C2E83C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Actividad Asistencial</w:t>
            </w:r>
          </w:p>
        </w:tc>
        <w:tc>
          <w:tcPr>
            <w:tcW w:w="2943" w:type="dxa"/>
          </w:tcPr>
          <w:p w14:paraId="15540DBB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22%</w:t>
            </w:r>
          </w:p>
        </w:tc>
        <w:tc>
          <w:tcPr>
            <w:tcW w:w="2943" w:type="dxa"/>
          </w:tcPr>
          <w:p w14:paraId="549F80CB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50</w:t>
            </w:r>
          </w:p>
        </w:tc>
      </w:tr>
      <w:tr w:rsidR="00005CDF" w:rsidRPr="002A03BF" w14:paraId="060E2A41" w14:textId="77777777" w:rsidTr="00F1139E">
        <w:tc>
          <w:tcPr>
            <w:tcW w:w="2942" w:type="dxa"/>
          </w:tcPr>
          <w:p w14:paraId="1CA35153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Actividad Académica</w:t>
            </w:r>
          </w:p>
        </w:tc>
        <w:tc>
          <w:tcPr>
            <w:tcW w:w="2943" w:type="dxa"/>
          </w:tcPr>
          <w:p w14:paraId="4073A69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11%</w:t>
            </w:r>
          </w:p>
        </w:tc>
        <w:tc>
          <w:tcPr>
            <w:tcW w:w="2943" w:type="dxa"/>
          </w:tcPr>
          <w:p w14:paraId="2FCA7C45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25</w:t>
            </w:r>
          </w:p>
        </w:tc>
      </w:tr>
      <w:tr w:rsidR="00005CDF" w:rsidRPr="002A03BF" w14:paraId="2B03E53A" w14:textId="77777777" w:rsidTr="00F1139E">
        <w:tc>
          <w:tcPr>
            <w:tcW w:w="2942" w:type="dxa"/>
          </w:tcPr>
          <w:p w14:paraId="6877A227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Educación Médica Continua</w:t>
            </w:r>
          </w:p>
        </w:tc>
        <w:tc>
          <w:tcPr>
            <w:tcW w:w="2943" w:type="dxa"/>
          </w:tcPr>
          <w:p w14:paraId="5094A841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55%</w:t>
            </w:r>
          </w:p>
        </w:tc>
        <w:tc>
          <w:tcPr>
            <w:tcW w:w="2943" w:type="dxa"/>
          </w:tcPr>
          <w:p w14:paraId="7207A9A4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125</w:t>
            </w:r>
          </w:p>
        </w:tc>
      </w:tr>
      <w:tr w:rsidR="00005CDF" w:rsidRPr="002A03BF" w14:paraId="5947EF13" w14:textId="77777777" w:rsidTr="00F1139E">
        <w:tc>
          <w:tcPr>
            <w:tcW w:w="2942" w:type="dxa"/>
          </w:tcPr>
          <w:p w14:paraId="4F7DA43B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Actividad docente</w:t>
            </w:r>
          </w:p>
        </w:tc>
        <w:tc>
          <w:tcPr>
            <w:tcW w:w="2943" w:type="dxa"/>
          </w:tcPr>
          <w:p w14:paraId="2212542F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6%</w:t>
            </w:r>
          </w:p>
        </w:tc>
        <w:tc>
          <w:tcPr>
            <w:tcW w:w="2943" w:type="dxa"/>
          </w:tcPr>
          <w:p w14:paraId="3434665E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</w:t>
            </w:r>
          </w:p>
        </w:tc>
      </w:tr>
      <w:tr w:rsidR="00005CDF" w:rsidRPr="002A03BF" w14:paraId="4A640AD1" w14:textId="77777777" w:rsidTr="00F1139E">
        <w:tc>
          <w:tcPr>
            <w:tcW w:w="2942" w:type="dxa"/>
          </w:tcPr>
          <w:p w14:paraId="37AB9E52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Investigación</w:t>
            </w:r>
          </w:p>
        </w:tc>
        <w:tc>
          <w:tcPr>
            <w:tcW w:w="2943" w:type="dxa"/>
          </w:tcPr>
          <w:p w14:paraId="4DE57147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6%</w:t>
            </w:r>
          </w:p>
        </w:tc>
        <w:tc>
          <w:tcPr>
            <w:tcW w:w="2943" w:type="dxa"/>
          </w:tcPr>
          <w:p w14:paraId="76378130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15</w:t>
            </w:r>
          </w:p>
        </w:tc>
      </w:tr>
      <w:tr w:rsidR="00005CDF" w:rsidRPr="002A03BF" w14:paraId="52631683" w14:textId="77777777" w:rsidTr="00F1139E">
        <w:tc>
          <w:tcPr>
            <w:tcW w:w="2942" w:type="dxa"/>
          </w:tcPr>
          <w:p w14:paraId="7AFFE1D8" w14:textId="77777777" w:rsidR="00005CDF" w:rsidRPr="002A03BF" w:rsidRDefault="00005CDF" w:rsidP="00F1139E">
            <w:pPr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TOTAL</w:t>
            </w:r>
          </w:p>
        </w:tc>
        <w:tc>
          <w:tcPr>
            <w:tcW w:w="2943" w:type="dxa"/>
          </w:tcPr>
          <w:p w14:paraId="45880737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100%</w:t>
            </w:r>
          </w:p>
        </w:tc>
        <w:tc>
          <w:tcPr>
            <w:tcW w:w="2943" w:type="dxa"/>
          </w:tcPr>
          <w:p w14:paraId="0E89AA9E" w14:textId="77777777" w:rsidR="00005CDF" w:rsidRPr="002A03BF" w:rsidRDefault="00005CDF" w:rsidP="00F1139E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2A03BF">
              <w:rPr>
                <w:rFonts w:asciiTheme="minorHAnsi" w:hAnsiTheme="minorHAnsi" w:cstheme="minorHAnsi"/>
                <w:lang w:val="es-ES"/>
              </w:rPr>
              <w:t>230</w:t>
            </w:r>
          </w:p>
        </w:tc>
      </w:tr>
    </w:tbl>
    <w:p w14:paraId="3E637263" w14:textId="77777777" w:rsidR="00005CDF" w:rsidRPr="007E787C" w:rsidRDefault="00005CDF" w:rsidP="00005CDF">
      <w:pPr>
        <w:pStyle w:val="NormalWeb"/>
        <w:rPr>
          <w:rFonts w:asciiTheme="minorHAnsi" w:hAnsiTheme="minorHAnsi" w:cstheme="minorHAnsi"/>
          <w:sz w:val="22"/>
        </w:rPr>
      </w:pPr>
      <w:r w:rsidRPr="007E787C">
        <w:rPr>
          <w:rFonts w:asciiTheme="minorHAnsi" w:hAnsiTheme="minorHAnsi" w:cstheme="minorHAnsi"/>
          <w:sz w:val="21"/>
          <w:szCs w:val="22"/>
        </w:rPr>
        <w:t xml:space="preserve">NOTA: en caso de no cumplir los puntos mínimos en algún capítulo, se podrán tomar los puntos que sobren de algún otro para alcanzar el puntaje mínimo de 230. </w:t>
      </w:r>
    </w:p>
    <w:p w14:paraId="08280ECB" w14:textId="77777777" w:rsidR="00005CDF" w:rsidRPr="002A03BF" w:rsidRDefault="00005CDF" w:rsidP="00005CDF">
      <w:pPr>
        <w:jc w:val="both"/>
        <w:rPr>
          <w:rFonts w:asciiTheme="minorHAnsi" w:hAnsiTheme="minorHAnsi" w:cstheme="minorHAnsi"/>
          <w:b/>
          <w:sz w:val="22"/>
          <w:szCs w:val="22"/>
          <w:lang w:val="es-ES"/>
        </w:rPr>
      </w:pP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>ú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>mero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>de documentos que adjunta a la presente cedula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d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>e recertificación: __________________</w:t>
      </w:r>
    </w:p>
    <w:p w14:paraId="03CC3886" w14:textId="77777777" w:rsidR="00005CDF" w:rsidRPr="002A03BF" w:rsidRDefault="00005CDF" w:rsidP="00005CDF">
      <w:pPr>
        <w:jc w:val="both"/>
        <w:rPr>
          <w:rFonts w:asciiTheme="minorHAnsi" w:hAnsiTheme="minorHAnsi" w:cstheme="minorHAnsi"/>
          <w:b/>
          <w:sz w:val="22"/>
          <w:szCs w:val="22"/>
          <w:lang w:val="es-ES"/>
        </w:rPr>
      </w:pPr>
    </w:p>
    <w:p w14:paraId="4CA117B0" w14:textId="77777777" w:rsidR="00005CDF" w:rsidRDefault="00005CDF" w:rsidP="00005CDF">
      <w:pPr>
        <w:jc w:val="both"/>
        <w:rPr>
          <w:rFonts w:asciiTheme="minorHAnsi" w:hAnsiTheme="minorHAnsi" w:cstheme="minorHAnsi"/>
          <w:b/>
          <w:sz w:val="22"/>
          <w:szCs w:val="22"/>
          <w:lang w:val="es-ES"/>
        </w:rPr>
      </w:pPr>
      <w:r>
        <w:rPr>
          <w:rFonts w:asciiTheme="minorHAnsi" w:hAnsiTheme="minorHAnsi" w:cstheme="minorHAnsi"/>
          <w:b/>
          <w:sz w:val="22"/>
          <w:szCs w:val="22"/>
          <w:lang w:val="es-ES"/>
        </w:rPr>
        <w:t>Enlistar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>los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 xml:space="preserve"> documentos que se adjuntan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y sustentan el puntaje</w:t>
      </w:r>
      <w:r w:rsidRPr="002A03BF">
        <w:rPr>
          <w:rFonts w:asciiTheme="minorHAnsi" w:hAnsiTheme="minorHAnsi" w:cstheme="minorHAnsi"/>
          <w:b/>
          <w:sz w:val="22"/>
          <w:szCs w:val="22"/>
          <w:lang w:val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005CDF" w14:paraId="0DD796A3" w14:textId="77777777" w:rsidTr="00F1139E">
        <w:tc>
          <w:tcPr>
            <w:tcW w:w="8980" w:type="dxa"/>
          </w:tcPr>
          <w:p w14:paraId="5B169ED1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6FD096A8" w14:textId="77777777" w:rsidTr="00F1139E">
        <w:tc>
          <w:tcPr>
            <w:tcW w:w="8980" w:type="dxa"/>
          </w:tcPr>
          <w:p w14:paraId="22BAB57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524EDAC6" w14:textId="77777777" w:rsidTr="00F1139E">
        <w:tc>
          <w:tcPr>
            <w:tcW w:w="8980" w:type="dxa"/>
          </w:tcPr>
          <w:p w14:paraId="3030919C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45AEB851" w14:textId="77777777" w:rsidTr="00F1139E">
        <w:tc>
          <w:tcPr>
            <w:tcW w:w="8980" w:type="dxa"/>
          </w:tcPr>
          <w:p w14:paraId="362BB43F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4F600EB" w14:textId="77777777" w:rsidTr="00F1139E">
        <w:tc>
          <w:tcPr>
            <w:tcW w:w="8980" w:type="dxa"/>
          </w:tcPr>
          <w:p w14:paraId="5AE1D6B0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40E979C8" w14:textId="77777777" w:rsidTr="00F1139E">
        <w:tc>
          <w:tcPr>
            <w:tcW w:w="8980" w:type="dxa"/>
          </w:tcPr>
          <w:p w14:paraId="0C8E0F31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70DB4C2D" w14:textId="77777777" w:rsidTr="00F1139E">
        <w:tc>
          <w:tcPr>
            <w:tcW w:w="8980" w:type="dxa"/>
          </w:tcPr>
          <w:p w14:paraId="57F1C33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17707D87" w14:textId="77777777" w:rsidTr="00F1139E">
        <w:tc>
          <w:tcPr>
            <w:tcW w:w="8980" w:type="dxa"/>
          </w:tcPr>
          <w:p w14:paraId="28065ED3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F4003EA" w14:textId="77777777" w:rsidTr="00F1139E">
        <w:tc>
          <w:tcPr>
            <w:tcW w:w="8980" w:type="dxa"/>
          </w:tcPr>
          <w:p w14:paraId="518C525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D583B36" w14:textId="77777777" w:rsidTr="00F1139E">
        <w:tc>
          <w:tcPr>
            <w:tcW w:w="8980" w:type="dxa"/>
          </w:tcPr>
          <w:p w14:paraId="25E2EAD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A649E97" w14:textId="77777777" w:rsidTr="00F1139E">
        <w:tc>
          <w:tcPr>
            <w:tcW w:w="8980" w:type="dxa"/>
          </w:tcPr>
          <w:p w14:paraId="0CE438D3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DBBCAA0" w14:textId="77777777" w:rsidTr="00F1139E">
        <w:tc>
          <w:tcPr>
            <w:tcW w:w="8980" w:type="dxa"/>
          </w:tcPr>
          <w:p w14:paraId="7124D993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CD7CBB0" w14:textId="77777777" w:rsidTr="00F1139E">
        <w:tc>
          <w:tcPr>
            <w:tcW w:w="8980" w:type="dxa"/>
          </w:tcPr>
          <w:p w14:paraId="1859171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41D82DE3" w14:textId="77777777" w:rsidTr="00F1139E">
        <w:tc>
          <w:tcPr>
            <w:tcW w:w="8980" w:type="dxa"/>
          </w:tcPr>
          <w:p w14:paraId="6DADDBDA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4BE2A138" w14:textId="77777777" w:rsidTr="00F1139E">
        <w:tc>
          <w:tcPr>
            <w:tcW w:w="8980" w:type="dxa"/>
          </w:tcPr>
          <w:p w14:paraId="1D652254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1E2E875A" w14:textId="77777777" w:rsidTr="00F1139E">
        <w:tc>
          <w:tcPr>
            <w:tcW w:w="8980" w:type="dxa"/>
          </w:tcPr>
          <w:p w14:paraId="504FBDBB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1DD8426A" w14:textId="77777777" w:rsidTr="00F1139E">
        <w:tc>
          <w:tcPr>
            <w:tcW w:w="8980" w:type="dxa"/>
          </w:tcPr>
          <w:p w14:paraId="7A0B480E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B2F6615" w14:textId="77777777" w:rsidTr="00F1139E">
        <w:tc>
          <w:tcPr>
            <w:tcW w:w="8980" w:type="dxa"/>
          </w:tcPr>
          <w:p w14:paraId="0C78A3C5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86BA10E" w14:textId="77777777" w:rsidTr="00F1139E">
        <w:tc>
          <w:tcPr>
            <w:tcW w:w="8980" w:type="dxa"/>
          </w:tcPr>
          <w:p w14:paraId="346BD8DF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75735099" w14:textId="77777777" w:rsidTr="00F1139E">
        <w:tc>
          <w:tcPr>
            <w:tcW w:w="8980" w:type="dxa"/>
          </w:tcPr>
          <w:p w14:paraId="440E58D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566D14DA" w14:textId="77777777" w:rsidTr="00F1139E">
        <w:tc>
          <w:tcPr>
            <w:tcW w:w="8980" w:type="dxa"/>
          </w:tcPr>
          <w:p w14:paraId="63E800A1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C3F8A20" w14:textId="77777777" w:rsidTr="00F1139E">
        <w:tc>
          <w:tcPr>
            <w:tcW w:w="8980" w:type="dxa"/>
          </w:tcPr>
          <w:p w14:paraId="31C5CC68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6EE49E7" w14:textId="77777777" w:rsidTr="00F1139E">
        <w:tc>
          <w:tcPr>
            <w:tcW w:w="8980" w:type="dxa"/>
          </w:tcPr>
          <w:p w14:paraId="7CA2A704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583450FF" w14:textId="77777777" w:rsidTr="00F1139E">
        <w:tc>
          <w:tcPr>
            <w:tcW w:w="8980" w:type="dxa"/>
          </w:tcPr>
          <w:p w14:paraId="7E95E9B9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22C127E3" w14:textId="77777777" w:rsidTr="00F1139E">
        <w:tc>
          <w:tcPr>
            <w:tcW w:w="8980" w:type="dxa"/>
          </w:tcPr>
          <w:p w14:paraId="6A142AF7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6C3B0A5E" w14:textId="77777777" w:rsidTr="00F1139E">
        <w:tc>
          <w:tcPr>
            <w:tcW w:w="8980" w:type="dxa"/>
          </w:tcPr>
          <w:p w14:paraId="6724075B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7EB034EC" w14:textId="77777777" w:rsidTr="00F1139E">
        <w:tc>
          <w:tcPr>
            <w:tcW w:w="8980" w:type="dxa"/>
          </w:tcPr>
          <w:p w14:paraId="3009AFF6" w14:textId="77777777" w:rsidR="00005CDF" w:rsidRPr="006206C8" w:rsidRDefault="00005CDF" w:rsidP="00005CDF">
            <w:pPr>
              <w:pStyle w:val="Prrafodelista"/>
              <w:numPr>
                <w:ilvl w:val="0"/>
                <w:numId w:val="5"/>
              </w:numPr>
              <w:tabs>
                <w:tab w:val="num" w:pos="0"/>
              </w:tabs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  <w:tr w:rsidR="00005CDF" w14:paraId="057578B1" w14:textId="77777777" w:rsidTr="00F1139E">
        <w:tc>
          <w:tcPr>
            <w:tcW w:w="8980" w:type="dxa"/>
          </w:tcPr>
          <w:p w14:paraId="48EB49A7" w14:textId="77777777" w:rsidR="00005CDF" w:rsidRPr="006206C8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es-ES"/>
              </w:rPr>
              <w:t>AGREGUE LAS FILAS NECESARIAS</w:t>
            </w:r>
          </w:p>
        </w:tc>
      </w:tr>
    </w:tbl>
    <w:p w14:paraId="06A3DCCB" w14:textId="77777777" w:rsidR="00005CDF" w:rsidRDefault="00005CDF" w:rsidP="00005CDF">
      <w:pPr>
        <w:tabs>
          <w:tab w:val="num" w:pos="0"/>
        </w:tabs>
        <w:jc w:val="center"/>
        <w:rPr>
          <w:rFonts w:ascii="Calibri" w:hAnsi="Calibri" w:cs="Arial"/>
          <w:b/>
          <w:sz w:val="28"/>
          <w:szCs w:val="28"/>
          <w:lang w:val="es-ES"/>
        </w:rPr>
      </w:pPr>
    </w:p>
    <w:p w14:paraId="575A1DF4" w14:textId="59EBEE43" w:rsidR="00005CDF" w:rsidRDefault="00005CDF" w:rsidP="00005CDF">
      <w:pPr>
        <w:rPr>
          <w:rFonts w:ascii="Calibri" w:hAnsi="Calibri" w:cs="Arial"/>
          <w:b/>
          <w:sz w:val="28"/>
          <w:szCs w:val="28"/>
          <w:lang w:val="es-ES"/>
        </w:rPr>
      </w:pPr>
    </w:p>
    <w:p w14:paraId="373BFB0C" w14:textId="77777777" w:rsidR="00005CDF" w:rsidRPr="00781C2C" w:rsidRDefault="00005CDF" w:rsidP="00005CDF">
      <w:pPr>
        <w:tabs>
          <w:tab w:val="num" w:pos="0"/>
        </w:tabs>
        <w:jc w:val="center"/>
        <w:rPr>
          <w:rFonts w:ascii="Calibri" w:hAnsi="Calibri" w:cs="Arial"/>
          <w:b/>
          <w:sz w:val="28"/>
          <w:szCs w:val="28"/>
          <w:lang w:val="es-ES"/>
        </w:rPr>
      </w:pPr>
      <w:r>
        <w:rPr>
          <w:rFonts w:ascii="Calibri" w:hAnsi="Calibri" w:cs="Arial"/>
          <w:b/>
          <w:sz w:val="28"/>
          <w:szCs w:val="28"/>
          <w:lang w:val="es-ES"/>
        </w:rPr>
        <w:t>CUADRO RESUMEN</w:t>
      </w:r>
      <w:r w:rsidRPr="00781C2C">
        <w:rPr>
          <w:rFonts w:ascii="Calibri" w:hAnsi="Calibri" w:cs="Arial"/>
          <w:b/>
          <w:sz w:val="28"/>
          <w:szCs w:val="28"/>
          <w:lang w:val="es-ES"/>
        </w:rPr>
        <w:t xml:space="preserve"> DE PUNTAJE</w:t>
      </w:r>
    </w:p>
    <w:p w14:paraId="131ADA4C" w14:textId="77777777" w:rsidR="00005CDF" w:rsidRPr="00E41711" w:rsidRDefault="00005CDF" w:rsidP="00005CDF">
      <w:pPr>
        <w:ind w:left="720"/>
        <w:jc w:val="center"/>
        <w:rPr>
          <w:rFonts w:ascii="Calibri" w:hAnsi="Calibri" w:cs="Arial"/>
          <w:b/>
          <w:sz w:val="22"/>
          <w:szCs w:val="22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4"/>
        <w:gridCol w:w="1508"/>
      </w:tblGrid>
      <w:tr w:rsidR="00005CDF" w:rsidRPr="00781C2C" w14:paraId="29918B63" w14:textId="77777777" w:rsidTr="00F1139E">
        <w:trPr>
          <w:jc w:val="center"/>
        </w:trPr>
        <w:tc>
          <w:tcPr>
            <w:tcW w:w="5374" w:type="dxa"/>
            <w:shd w:val="clear" w:color="auto" w:fill="00B0F0"/>
            <w:vAlign w:val="center"/>
          </w:tcPr>
          <w:p w14:paraId="08354E69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b/>
                <w:color w:val="FFFFFF"/>
                <w:lang w:val="es-ES"/>
              </w:rPr>
            </w:pPr>
            <w:r w:rsidRPr="00781C2C">
              <w:rPr>
                <w:rFonts w:ascii="Calibri" w:hAnsi="Calibri" w:cs="Arial"/>
                <w:b/>
                <w:color w:val="FFFFFF"/>
                <w:lang w:val="es-ES"/>
              </w:rPr>
              <w:t>ACTIVIDADES CURRICULARES.</w:t>
            </w:r>
          </w:p>
        </w:tc>
        <w:tc>
          <w:tcPr>
            <w:tcW w:w="1508" w:type="dxa"/>
            <w:shd w:val="clear" w:color="auto" w:fill="00B0F0"/>
            <w:vAlign w:val="center"/>
          </w:tcPr>
          <w:p w14:paraId="000DB97C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b/>
                <w:color w:val="FFFFFF"/>
                <w:lang w:val="es-ES"/>
              </w:rPr>
            </w:pPr>
            <w:r>
              <w:rPr>
                <w:rFonts w:ascii="Calibri" w:hAnsi="Calibri" w:cs="Arial"/>
                <w:b/>
                <w:color w:val="FFFFFF"/>
                <w:lang w:val="es-ES"/>
              </w:rPr>
              <w:t xml:space="preserve">Subtotal </w:t>
            </w:r>
            <w:r w:rsidRPr="00781C2C">
              <w:rPr>
                <w:rFonts w:ascii="Calibri" w:hAnsi="Calibri" w:cs="Arial"/>
                <w:b/>
                <w:color w:val="FFFFFF"/>
                <w:lang w:val="es-ES"/>
              </w:rPr>
              <w:t>Puntos.</w:t>
            </w:r>
          </w:p>
        </w:tc>
      </w:tr>
      <w:tr w:rsidR="00005CDF" w:rsidRPr="007036E0" w14:paraId="4DA79E76" w14:textId="77777777" w:rsidTr="00F1139E">
        <w:trPr>
          <w:jc w:val="center"/>
        </w:trPr>
        <w:tc>
          <w:tcPr>
            <w:tcW w:w="5374" w:type="dxa"/>
          </w:tcPr>
          <w:p w14:paraId="4F9D176D" w14:textId="77777777" w:rsidR="00005CDF" w:rsidRPr="007036E0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14:paraId="58989C7E" w14:textId="77777777" w:rsidR="00005CDF" w:rsidRPr="00781C2C" w:rsidRDefault="00005CDF" w:rsidP="00005CDF">
            <w:pPr>
              <w:numPr>
                <w:ilvl w:val="0"/>
                <w:numId w:val="2"/>
              </w:num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ACTIVIDAD ASISTENCIAL:</w:t>
            </w:r>
          </w:p>
        </w:tc>
        <w:tc>
          <w:tcPr>
            <w:tcW w:w="1508" w:type="dxa"/>
            <w:vAlign w:val="center"/>
          </w:tcPr>
          <w:p w14:paraId="71B87D30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  <w:tr w:rsidR="00005CDF" w:rsidRPr="007036E0" w14:paraId="548512D0" w14:textId="77777777" w:rsidTr="00F1139E">
        <w:trPr>
          <w:jc w:val="center"/>
        </w:trPr>
        <w:tc>
          <w:tcPr>
            <w:tcW w:w="5374" w:type="dxa"/>
          </w:tcPr>
          <w:p w14:paraId="3276F0CE" w14:textId="77777777" w:rsidR="00005CDF" w:rsidRPr="007036E0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14:paraId="1800E3CF" w14:textId="77777777" w:rsidR="00005CDF" w:rsidRPr="00781C2C" w:rsidRDefault="00005CDF" w:rsidP="00005CDF">
            <w:pPr>
              <w:numPr>
                <w:ilvl w:val="0"/>
                <w:numId w:val="2"/>
              </w:numPr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es-ES"/>
              </w:rPr>
              <w:t>ACTIVIDAD ACADÉMICA:</w:t>
            </w:r>
          </w:p>
        </w:tc>
        <w:tc>
          <w:tcPr>
            <w:tcW w:w="1508" w:type="dxa"/>
            <w:vAlign w:val="center"/>
          </w:tcPr>
          <w:p w14:paraId="75302EEC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  <w:tr w:rsidR="00005CDF" w:rsidRPr="007036E0" w14:paraId="3E92871A" w14:textId="77777777" w:rsidTr="00F1139E">
        <w:trPr>
          <w:jc w:val="center"/>
        </w:trPr>
        <w:tc>
          <w:tcPr>
            <w:tcW w:w="5374" w:type="dxa"/>
          </w:tcPr>
          <w:p w14:paraId="102F91CD" w14:textId="77777777" w:rsidR="00005CDF" w:rsidRPr="007036E0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14:paraId="0BF92FF4" w14:textId="77777777" w:rsidR="00005CDF" w:rsidRPr="00781C2C" w:rsidRDefault="00005CDF" w:rsidP="00005CDF">
            <w:pPr>
              <w:numPr>
                <w:ilvl w:val="0"/>
                <w:numId w:val="3"/>
              </w:numPr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es-ES"/>
              </w:rPr>
              <w:t>ACTIVIDAD DE EDUCACIÓN MÉDICA CONTINUA:</w:t>
            </w:r>
          </w:p>
        </w:tc>
        <w:tc>
          <w:tcPr>
            <w:tcW w:w="1508" w:type="dxa"/>
            <w:vAlign w:val="center"/>
          </w:tcPr>
          <w:p w14:paraId="71B16C3E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  <w:tr w:rsidR="00005CDF" w:rsidRPr="007036E0" w14:paraId="6F8D5777" w14:textId="77777777" w:rsidTr="00F1139E">
        <w:trPr>
          <w:jc w:val="center"/>
        </w:trPr>
        <w:tc>
          <w:tcPr>
            <w:tcW w:w="5374" w:type="dxa"/>
          </w:tcPr>
          <w:p w14:paraId="1655BE99" w14:textId="77777777" w:rsidR="00005CDF" w:rsidRPr="007036E0" w:rsidRDefault="00005CDF" w:rsidP="00F1139E">
            <w:pPr>
              <w:ind w:left="360"/>
              <w:jc w:val="both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14:paraId="727DB85D" w14:textId="77777777" w:rsidR="00005CDF" w:rsidRPr="007036E0" w:rsidRDefault="00005CDF" w:rsidP="00005CDF">
            <w:pPr>
              <w:numPr>
                <w:ilvl w:val="0"/>
                <w:numId w:val="3"/>
              </w:numPr>
              <w:jc w:val="both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es-ES"/>
              </w:rPr>
              <w:t>ACTIVIDAD COMO DOCENTE:</w:t>
            </w:r>
          </w:p>
        </w:tc>
        <w:tc>
          <w:tcPr>
            <w:tcW w:w="1508" w:type="dxa"/>
            <w:vAlign w:val="center"/>
          </w:tcPr>
          <w:p w14:paraId="5C16BE3F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  <w:tr w:rsidR="00005CDF" w:rsidRPr="007036E0" w14:paraId="46F9C3C2" w14:textId="77777777" w:rsidTr="00F1139E">
        <w:trPr>
          <w:jc w:val="center"/>
        </w:trPr>
        <w:tc>
          <w:tcPr>
            <w:tcW w:w="5374" w:type="dxa"/>
          </w:tcPr>
          <w:p w14:paraId="1C61759B" w14:textId="77777777" w:rsidR="00005CDF" w:rsidRDefault="00005CDF" w:rsidP="00F1139E">
            <w:pPr>
              <w:pStyle w:val="Prrafodelista"/>
              <w:jc w:val="both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  <w:p w14:paraId="61E97B12" w14:textId="77777777" w:rsidR="00005CDF" w:rsidRPr="00C77971" w:rsidRDefault="00005CDF" w:rsidP="00005CD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C77971">
              <w:rPr>
                <w:rFonts w:ascii="Calibri" w:hAnsi="Calibri" w:cs="Arial"/>
                <w:b/>
                <w:sz w:val="22"/>
                <w:szCs w:val="22"/>
                <w:lang w:val="es-ES"/>
              </w:rPr>
              <w:t>ACTIVIDADES COMO INVESTIGADOR</w:t>
            </w:r>
            <w:r>
              <w:rPr>
                <w:rFonts w:ascii="Calibri" w:hAnsi="Calibri" w:cs="Arial"/>
                <w:b/>
                <w:sz w:val="22"/>
                <w:szCs w:val="22"/>
                <w:lang w:val="es-ES"/>
              </w:rPr>
              <w:t>:</w:t>
            </w:r>
          </w:p>
        </w:tc>
        <w:tc>
          <w:tcPr>
            <w:tcW w:w="1508" w:type="dxa"/>
            <w:vAlign w:val="center"/>
          </w:tcPr>
          <w:p w14:paraId="5523517B" w14:textId="77777777" w:rsidR="00005CDF" w:rsidRPr="00781C2C" w:rsidRDefault="00005CDF" w:rsidP="00F1139E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  <w:tr w:rsidR="00005CDF" w:rsidRPr="007036E0" w14:paraId="795D2313" w14:textId="77777777" w:rsidTr="00F1139E">
        <w:trPr>
          <w:trHeight w:val="533"/>
          <w:jc w:val="center"/>
        </w:trPr>
        <w:tc>
          <w:tcPr>
            <w:tcW w:w="5374" w:type="dxa"/>
          </w:tcPr>
          <w:p w14:paraId="76D7CEC7" w14:textId="77777777" w:rsidR="00005CDF" w:rsidRPr="0099177C" w:rsidRDefault="00005CDF" w:rsidP="00F1139E">
            <w:pPr>
              <w:jc w:val="center"/>
              <w:rPr>
                <w:rFonts w:ascii="Calibri" w:hAnsi="Calibri" w:cs="Arial"/>
                <w:b/>
                <w:lang w:val="es-ES"/>
              </w:rPr>
            </w:pPr>
            <w:proofErr w:type="gramStart"/>
            <w:r>
              <w:rPr>
                <w:rFonts w:ascii="Calibri" w:hAnsi="Calibri" w:cs="Arial"/>
                <w:b/>
                <w:lang w:val="es-ES"/>
              </w:rPr>
              <w:t>TOTAL</w:t>
            </w:r>
            <w:proofErr w:type="gramEnd"/>
            <w:r w:rsidRPr="0099177C">
              <w:rPr>
                <w:rFonts w:ascii="Calibri" w:hAnsi="Calibri" w:cs="Arial"/>
                <w:b/>
                <w:lang w:val="es-ES"/>
              </w:rPr>
              <w:t xml:space="preserve"> DE PUNTOS REALIZADOS </w:t>
            </w:r>
          </w:p>
          <w:p w14:paraId="5024984F" w14:textId="77777777" w:rsidR="00005CDF" w:rsidRPr="007036E0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  <w:r w:rsidRPr="0099177C">
              <w:rPr>
                <w:rFonts w:ascii="Calibri" w:hAnsi="Calibri" w:cs="Arial"/>
                <w:b/>
                <w:i/>
                <w:lang w:val="es-ES"/>
              </w:rPr>
              <w:t>EN LOS ULTIMOS 5 AÑOS</w:t>
            </w:r>
          </w:p>
        </w:tc>
        <w:tc>
          <w:tcPr>
            <w:tcW w:w="1508" w:type="dxa"/>
            <w:vAlign w:val="center"/>
          </w:tcPr>
          <w:p w14:paraId="26F3FDD2" w14:textId="77777777" w:rsidR="00005CDF" w:rsidRPr="007036E0" w:rsidRDefault="00005CDF" w:rsidP="00F1139E">
            <w:pPr>
              <w:jc w:val="center"/>
              <w:rPr>
                <w:rFonts w:ascii="Calibri" w:hAnsi="Calibri" w:cs="Arial"/>
                <w:b/>
                <w:sz w:val="22"/>
                <w:szCs w:val="22"/>
                <w:lang w:val="es-ES"/>
              </w:rPr>
            </w:pPr>
          </w:p>
        </w:tc>
      </w:tr>
    </w:tbl>
    <w:p w14:paraId="05177C2D" w14:textId="77777777" w:rsidR="00005CDF" w:rsidRDefault="00005CDF" w:rsidP="00005CDF">
      <w:pPr>
        <w:ind w:left="720"/>
        <w:jc w:val="center"/>
        <w:rPr>
          <w:rFonts w:ascii="Calibri" w:hAnsi="Calibri" w:cs="Arial"/>
          <w:b/>
          <w:sz w:val="22"/>
          <w:szCs w:val="22"/>
          <w:lang w:val="es-ES"/>
        </w:rPr>
      </w:pPr>
    </w:p>
    <w:p w14:paraId="71038FF4" w14:textId="77777777" w:rsidR="00005CDF" w:rsidRDefault="00005CDF" w:rsidP="00005CDF">
      <w:pPr>
        <w:rPr>
          <w:rFonts w:ascii="Calibri" w:hAnsi="Calibri" w:cs="Arial"/>
          <w:b/>
          <w:sz w:val="22"/>
          <w:szCs w:val="22"/>
          <w:lang w:val="es-ES"/>
        </w:rPr>
      </w:pPr>
    </w:p>
    <w:p w14:paraId="30B67A07" w14:textId="77777777" w:rsidR="00005CDF" w:rsidRDefault="00005CDF" w:rsidP="00005CDF">
      <w:pPr>
        <w:rPr>
          <w:rFonts w:ascii="Calibri" w:hAnsi="Calibri" w:cs="Arial"/>
          <w:b/>
          <w:sz w:val="22"/>
          <w:szCs w:val="22"/>
          <w:lang w:val="es-ES"/>
        </w:rPr>
      </w:pPr>
    </w:p>
    <w:p w14:paraId="63743815" w14:textId="77777777" w:rsidR="00005CDF" w:rsidRDefault="00005CDF" w:rsidP="00005CDF">
      <w:pPr>
        <w:rPr>
          <w:rFonts w:ascii="Calibri" w:hAnsi="Calibri" w:cs="Arial"/>
          <w:b/>
          <w:sz w:val="22"/>
          <w:szCs w:val="22"/>
          <w:lang w:val="es-ES"/>
        </w:rPr>
      </w:pPr>
    </w:p>
    <w:p w14:paraId="7C9859CA" w14:textId="77777777" w:rsidR="00005CDF" w:rsidRPr="006206C8" w:rsidRDefault="00005CDF" w:rsidP="00005CDF">
      <w:pPr>
        <w:tabs>
          <w:tab w:val="num" w:pos="0"/>
        </w:tabs>
        <w:jc w:val="center"/>
        <w:rPr>
          <w:rFonts w:ascii="Calibri" w:hAnsi="Calibri" w:cs="Arial"/>
          <w:szCs w:val="20"/>
          <w:lang w:val="es-ES"/>
        </w:rPr>
      </w:pPr>
      <w:r w:rsidRPr="006206C8">
        <w:rPr>
          <w:rFonts w:ascii="Calibri" w:hAnsi="Calibri" w:cs="Arial"/>
          <w:szCs w:val="20"/>
          <w:lang w:val="es-ES"/>
        </w:rPr>
        <w:t xml:space="preserve">Nombre del candidato: </w:t>
      </w:r>
      <w:r w:rsidRPr="006206C8">
        <w:rPr>
          <w:rFonts w:ascii="Calibri" w:hAnsi="Calibri" w:cs="Arial"/>
          <w:szCs w:val="20"/>
          <w:lang w:val="es-ES"/>
        </w:rPr>
        <w:tab/>
        <w:t>_________________________________________________</w:t>
      </w:r>
    </w:p>
    <w:p w14:paraId="7BB98441" w14:textId="77777777" w:rsidR="00005CDF" w:rsidRPr="006206C8" w:rsidRDefault="00005CDF" w:rsidP="00005CDF">
      <w:pPr>
        <w:tabs>
          <w:tab w:val="num" w:pos="0"/>
        </w:tabs>
        <w:jc w:val="center"/>
        <w:rPr>
          <w:rFonts w:ascii="Calibri" w:hAnsi="Calibri" w:cs="Arial"/>
          <w:szCs w:val="20"/>
          <w:lang w:val="es-ES"/>
        </w:rPr>
      </w:pPr>
    </w:p>
    <w:p w14:paraId="1713A4C8" w14:textId="77777777" w:rsidR="00005CDF" w:rsidRPr="006206C8" w:rsidRDefault="00005CDF" w:rsidP="00005CDF">
      <w:pPr>
        <w:jc w:val="center"/>
        <w:rPr>
          <w:rFonts w:ascii="Calibri" w:hAnsi="Calibri" w:cs="Arial"/>
          <w:szCs w:val="20"/>
          <w:lang w:val="es-ES"/>
        </w:rPr>
      </w:pPr>
    </w:p>
    <w:p w14:paraId="67A5472C" w14:textId="77777777" w:rsidR="00005CDF" w:rsidRPr="006206C8" w:rsidRDefault="00005CDF" w:rsidP="00005CDF">
      <w:pPr>
        <w:jc w:val="center"/>
        <w:rPr>
          <w:rFonts w:ascii="Calibri" w:hAnsi="Calibri" w:cs="Arial"/>
          <w:szCs w:val="20"/>
        </w:rPr>
      </w:pPr>
      <w:r w:rsidRPr="006206C8">
        <w:rPr>
          <w:rFonts w:ascii="Calibri" w:hAnsi="Calibri" w:cs="Arial"/>
          <w:szCs w:val="20"/>
        </w:rPr>
        <w:t xml:space="preserve">Firma </w:t>
      </w:r>
      <w:r w:rsidRPr="006206C8">
        <w:rPr>
          <w:rFonts w:ascii="Calibri" w:hAnsi="Calibri" w:cs="Arial"/>
          <w:szCs w:val="20"/>
          <w:lang w:val="es-ES"/>
        </w:rPr>
        <w:t xml:space="preserve">del candidato: </w:t>
      </w:r>
      <w:r w:rsidRPr="006206C8">
        <w:rPr>
          <w:rFonts w:ascii="Calibri" w:hAnsi="Calibri" w:cs="Arial"/>
          <w:szCs w:val="20"/>
          <w:lang w:val="es-ES"/>
        </w:rPr>
        <w:tab/>
      </w:r>
      <w:r>
        <w:rPr>
          <w:rFonts w:ascii="Calibri" w:hAnsi="Calibri" w:cs="Arial"/>
          <w:szCs w:val="20"/>
          <w:lang w:val="es-ES"/>
        </w:rPr>
        <w:tab/>
      </w:r>
      <w:r w:rsidRPr="006206C8">
        <w:rPr>
          <w:rFonts w:ascii="Calibri" w:hAnsi="Calibri" w:cs="Arial"/>
          <w:szCs w:val="20"/>
        </w:rPr>
        <w:t>_________________________________________________</w:t>
      </w:r>
    </w:p>
    <w:p w14:paraId="4AA85DDE" w14:textId="77777777" w:rsidR="00005CDF" w:rsidRPr="006206C8" w:rsidRDefault="00005CDF" w:rsidP="00005CDF">
      <w:pPr>
        <w:tabs>
          <w:tab w:val="num" w:pos="0"/>
        </w:tabs>
        <w:jc w:val="both"/>
        <w:rPr>
          <w:rFonts w:ascii="Calibri" w:hAnsi="Calibri" w:cs="Arial"/>
          <w:szCs w:val="20"/>
        </w:rPr>
      </w:pPr>
    </w:p>
    <w:p w14:paraId="3825E34B" w14:textId="77777777" w:rsidR="00005CDF" w:rsidRDefault="00005CDF" w:rsidP="00005CD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08D7F54" w14:textId="77777777" w:rsidR="00005CDF" w:rsidRPr="002A03BF" w:rsidRDefault="00005CDF" w:rsidP="00005CDF">
      <w:pPr>
        <w:tabs>
          <w:tab w:val="num" w:pos="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5A6D23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i/>
          <w:u w:val="single"/>
          <w:lang w:val="es-ES"/>
        </w:rPr>
      </w:pPr>
      <w:r w:rsidRPr="006206C8">
        <w:rPr>
          <w:rFonts w:asciiTheme="minorHAnsi" w:hAnsiTheme="minorHAnsi" w:cstheme="minorHAnsi"/>
          <w:b/>
          <w:i/>
          <w:u w:val="single"/>
          <w:lang w:val="es-ES"/>
        </w:rPr>
        <w:t>SECCIÓN PARA LLENAR POR EL COORDINADOR DE RECEPCIÓN Y DE DOCUMENTOS</w:t>
      </w:r>
    </w:p>
    <w:p w14:paraId="7B19DDAF" w14:textId="77777777" w:rsidR="00005CDF" w:rsidRPr="006206C8" w:rsidRDefault="00005CDF" w:rsidP="00005CDF">
      <w:pPr>
        <w:tabs>
          <w:tab w:val="num" w:pos="0"/>
        </w:tabs>
        <w:jc w:val="both"/>
        <w:rPr>
          <w:rFonts w:asciiTheme="minorHAnsi" w:hAnsiTheme="minorHAnsi" w:cstheme="minorHAnsi"/>
          <w:b/>
          <w:lang w:val="es-ES"/>
        </w:rPr>
      </w:pPr>
    </w:p>
    <w:p w14:paraId="2A5A7A16" w14:textId="77777777" w:rsidR="00005CDF" w:rsidRPr="006206C8" w:rsidRDefault="00005CDF" w:rsidP="00005CDF">
      <w:pPr>
        <w:tabs>
          <w:tab w:val="num" w:pos="0"/>
        </w:tabs>
        <w:jc w:val="both"/>
        <w:rPr>
          <w:rFonts w:asciiTheme="minorHAnsi" w:hAnsiTheme="minorHAnsi" w:cstheme="minorHAnsi"/>
          <w:b/>
          <w:lang w:val="es-ES"/>
        </w:rPr>
      </w:pPr>
    </w:p>
    <w:p w14:paraId="6C0A6D0A" w14:textId="77777777" w:rsidR="00005CDF" w:rsidRPr="006206C8" w:rsidRDefault="00005CDF" w:rsidP="00005CDF">
      <w:pPr>
        <w:tabs>
          <w:tab w:val="num" w:pos="0"/>
        </w:tabs>
        <w:jc w:val="both"/>
        <w:rPr>
          <w:rFonts w:asciiTheme="minorHAnsi" w:hAnsiTheme="minorHAnsi" w:cstheme="minorHAnsi"/>
          <w:b/>
          <w:lang w:val="es-ES"/>
        </w:rPr>
      </w:pPr>
    </w:p>
    <w:p w14:paraId="67060AAC" w14:textId="77777777" w:rsidR="00005CDF" w:rsidRPr="006206C8" w:rsidRDefault="00005CDF" w:rsidP="00005CDF">
      <w:pPr>
        <w:tabs>
          <w:tab w:val="num" w:pos="0"/>
        </w:tabs>
        <w:jc w:val="both"/>
        <w:rPr>
          <w:rFonts w:asciiTheme="minorHAnsi" w:hAnsiTheme="minorHAnsi" w:cstheme="minorHAnsi"/>
          <w:b/>
          <w:lang w:val="es-ES"/>
        </w:rPr>
      </w:pPr>
    </w:p>
    <w:p w14:paraId="6DD45401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__________________________</w:t>
      </w:r>
    </w:p>
    <w:p w14:paraId="05A79D4F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 xml:space="preserve">Puntaje confirmado </w:t>
      </w:r>
    </w:p>
    <w:p w14:paraId="0A4A8564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  <w:r w:rsidRPr="006206C8">
        <w:rPr>
          <w:rFonts w:asciiTheme="minorHAnsi" w:hAnsiTheme="minorHAnsi" w:cstheme="minorHAnsi"/>
          <w:lang w:val="es-ES"/>
        </w:rPr>
        <w:t>con los documentos probatorios</w:t>
      </w:r>
    </w:p>
    <w:p w14:paraId="67EC0ED0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66013852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57DA9E2B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tbl>
      <w:tblPr>
        <w:tblStyle w:val="Tablaconcuadrcula"/>
        <w:tblW w:w="5028" w:type="dxa"/>
        <w:jc w:val="center"/>
        <w:tblLook w:val="04A0" w:firstRow="1" w:lastRow="0" w:firstColumn="1" w:lastColumn="0" w:noHBand="0" w:noVBand="1"/>
      </w:tblPr>
      <w:tblGrid>
        <w:gridCol w:w="4395"/>
        <w:gridCol w:w="633"/>
      </w:tblGrid>
      <w:tr w:rsidR="00005CDF" w:rsidRPr="006206C8" w14:paraId="14912AE2" w14:textId="77777777" w:rsidTr="00F1139E">
        <w:trPr>
          <w:trHeight w:val="487"/>
          <w:jc w:val="center"/>
        </w:trPr>
        <w:tc>
          <w:tcPr>
            <w:tcW w:w="5028" w:type="dxa"/>
            <w:gridSpan w:val="2"/>
            <w:vAlign w:val="center"/>
          </w:tcPr>
          <w:p w14:paraId="78F2C58A" w14:textId="77777777" w:rsidR="00005CDF" w:rsidRPr="004A24FF" w:rsidRDefault="00005CDF" w:rsidP="00F113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A24FF">
              <w:rPr>
                <w:rFonts w:asciiTheme="minorHAnsi" w:hAnsiTheme="minorHAnsi" w:cstheme="minorHAnsi"/>
                <w:b/>
              </w:rPr>
              <w:t>Resultado del dictamen</w:t>
            </w:r>
          </w:p>
        </w:tc>
      </w:tr>
      <w:tr w:rsidR="00005CDF" w:rsidRPr="006206C8" w14:paraId="4A8BF4B5" w14:textId="77777777" w:rsidTr="00F1139E">
        <w:trPr>
          <w:trHeight w:val="487"/>
          <w:jc w:val="center"/>
        </w:trPr>
        <w:tc>
          <w:tcPr>
            <w:tcW w:w="4395" w:type="dxa"/>
            <w:vMerge w:val="restart"/>
            <w:vAlign w:val="center"/>
          </w:tcPr>
          <w:p w14:paraId="2026DB5F" w14:textId="77777777" w:rsidR="00005CDF" w:rsidRPr="006206C8" w:rsidRDefault="00005CDF" w:rsidP="00F1139E">
            <w:pPr>
              <w:jc w:val="center"/>
              <w:rPr>
                <w:rFonts w:asciiTheme="minorHAnsi" w:hAnsiTheme="minorHAnsi" w:cstheme="minorHAnsi"/>
              </w:rPr>
            </w:pPr>
            <w:r w:rsidRPr="006206C8">
              <w:rPr>
                <w:rFonts w:asciiTheme="minorHAnsi" w:hAnsiTheme="minorHAnsi" w:cstheme="minorHAnsi"/>
              </w:rPr>
              <w:t>Procede la certificación vigente (Recertificación)</w:t>
            </w:r>
          </w:p>
        </w:tc>
        <w:tc>
          <w:tcPr>
            <w:tcW w:w="632" w:type="dxa"/>
            <w:vAlign w:val="center"/>
          </w:tcPr>
          <w:p w14:paraId="0DBA98FE" w14:textId="77777777" w:rsidR="00005CDF" w:rsidRPr="006206C8" w:rsidRDefault="00005CDF" w:rsidP="00F1139E">
            <w:pPr>
              <w:jc w:val="center"/>
              <w:rPr>
                <w:rFonts w:asciiTheme="minorHAnsi" w:hAnsiTheme="minorHAnsi" w:cstheme="minorHAnsi"/>
              </w:rPr>
            </w:pPr>
            <w:r w:rsidRPr="006206C8">
              <w:rPr>
                <w:rFonts w:asciiTheme="minorHAnsi" w:hAnsiTheme="minorHAnsi" w:cstheme="minorHAnsi"/>
              </w:rPr>
              <w:t>SÍ</w:t>
            </w:r>
          </w:p>
        </w:tc>
      </w:tr>
      <w:tr w:rsidR="00005CDF" w:rsidRPr="006206C8" w14:paraId="70D1B35D" w14:textId="77777777" w:rsidTr="00F1139E">
        <w:trPr>
          <w:trHeight w:val="459"/>
          <w:jc w:val="center"/>
        </w:trPr>
        <w:tc>
          <w:tcPr>
            <w:tcW w:w="4395" w:type="dxa"/>
            <w:vMerge/>
            <w:vAlign w:val="center"/>
          </w:tcPr>
          <w:p w14:paraId="76379293" w14:textId="77777777" w:rsidR="00005CDF" w:rsidRPr="006206C8" w:rsidRDefault="00005CDF" w:rsidP="00F113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2" w:type="dxa"/>
            <w:vAlign w:val="center"/>
          </w:tcPr>
          <w:p w14:paraId="4CFF14E7" w14:textId="77777777" w:rsidR="00005CDF" w:rsidRPr="006206C8" w:rsidRDefault="00005CDF" w:rsidP="00F1139E">
            <w:pPr>
              <w:jc w:val="center"/>
              <w:rPr>
                <w:rFonts w:asciiTheme="minorHAnsi" w:hAnsiTheme="minorHAnsi" w:cstheme="minorHAnsi"/>
              </w:rPr>
            </w:pPr>
            <w:r w:rsidRPr="006206C8">
              <w:rPr>
                <w:rFonts w:asciiTheme="minorHAnsi" w:hAnsiTheme="minorHAnsi" w:cstheme="minorHAnsi"/>
              </w:rPr>
              <w:t>NO</w:t>
            </w:r>
          </w:p>
        </w:tc>
      </w:tr>
    </w:tbl>
    <w:p w14:paraId="37DAE1A2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630EDE97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4C7E1F6C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1D884089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_________________</w:t>
      </w:r>
      <w:r>
        <w:rPr>
          <w:rFonts w:asciiTheme="minorHAnsi" w:hAnsiTheme="minorHAnsi" w:cstheme="minorHAnsi"/>
          <w:lang w:val="es-ES"/>
        </w:rPr>
        <w:t>____</w:t>
      </w:r>
      <w:r w:rsidRPr="006206C8">
        <w:rPr>
          <w:rFonts w:asciiTheme="minorHAnsi" w:hAnsiTheme="minorHAnsi" w:cstheme="minorHAnsi"/>
          <w:lang w:val="es-ES"/>
        </w:rPr>
        <w:t>_________</w:t>
      </w:r>
    </w:p>
    <w:p w14:paraId="0F209A7E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Fecha</w:t>
      </w:r>
      <w:r>
        <w:rPr>
          <w:rFonts w:asciiTheme="minorHAnsi" w:hAnsiTheme="minorHAnsi" w:cstheme="minorHAnsi"/>
          <w:lang w:val="es-ES"/>
        </w:rPr>
        <w:t xml:space="preserve"> de la revisión</w:t>
      </w:r>
      <w:r w:rsidRPr="006206C8">
        <w:rPr>
          <w:rFonts w:asciiTheme="minorHAnsi" w:hAnsiTheme="minorHAnsi" w:cstheme="minorHAnsi"/>
          <w:lang w:val="es-ES"/>
        </w:rPr>
        <w:t xml:space="preserve"> (</w:t>
      </w:r>
      <w:proofErr w:type="spellStart"/>
      <w:r w:rsidRPr="006206C8">
        <w:rPr>
          <w:rFonts w:asciiTheme="minorHAnsi" w:hAnsiTheme="minorHAnsi" w:cstheme="minorHAnsi"/>
          <w:lang w:val="es-ES"/>
        </w:rPr>
        <w:t>dd</w:t>
      </w:r>
      <w:proofErr w:type="spellEnd"/>
      <w:r w:rsidRPr="006206C8">
        <w:rPr>
          <w:rFonts w:asciiTheme="minorHAnsi" w:hAnsiTheme="minorHAnsi" w:cstheme="minorHAnsi"/>
          <w:lang w:val="es-ES"/>
        </w:rPr>
        <w:t>/mm/</w:t>
      </w:r>
      <w:proofErr w:type="spellStart"/>
      <w:r w:rsidRPr="006206C8">
        <w:rPr>
          <w:rFonts w:asciiTheme="minorHAnsi" w:hAnsiTheme="minorHAnsi" w:cstheme="minorHAnsi"/>
          <w:lang w:val="es-ES"/>
        </w:rPr>
        <w:t>aaaa</w:t>
      </w:r>
      <w:proofErr w:type="spellEnd"/>
      <w:r w:rsidRPr="006206C8">
        <w:rPr>
          <w:rFonts w:asciiTheme="minorHAnsi" w:hAnsiTheme="minorHAnsi" w:cstheme="minorHAnsi"/>
          <w:lang w:val="es-ES"/>
        </w:rPr>
        <w:t>)</w:t>
      </w:r>
    </w:p>
    <w:p w14:paraId="70D39BA1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010650C0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6A548088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46D3D6BF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_____________________________________________</w:t>
      </w:r>
    </w:p>
    <w:p w14:paraId="47E22D8F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Nombre del Coordinador de Evaluación de documentos</w:t>
      </w:r>
    </w:p>
    <w:p w14:paraId="4AFAAE6D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0E025F85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0C173594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</w:p>
    <w:p w14:paraId="716F3472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__________________________________________</w:t>
      </w:r>
    </w:p>
    <w:p w14:paraId="523BF6C5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lang w:val="es-ES"/>
        </w:rPr>
      </w:pPr>
      <w:r w:rsidRPr="006206C8">
        <w:rPr>
          <w:rFonts w:asciiTheme="minorHAnsi" w:hAnsiTheme="minorHAnsi" w:cstheme="minorHAnsi"/>
          <w:lang w:val="es-ES"/>
        </w:rPr>
        <w:t>Firma del Coordinador de Evaluación de documentos</w:t>
      </w:r>
    </w:p>
    <w:p w14:paraId="6176B90F" w14:textId="77777777" w:rsidR="00005CDF" w:rsidRPr="006206C8" w:rsidRDefault="00005CDF" w:rsidP="00005CDF">
      <w:pPr>
        <w:tabs>
          <w:tab w:val="num" w:pos="0"/>
        </w:tabs>
        <w:jc w:val="center"/>
        <w:rPr>
          <w:rFonts w:asciiTheme="minorHAnsi" w:hAnsiTheme="minorHAnsi" w:cstheme="minorHAnsi"/>
          <w:b/>
          <w:lang w:val="es-ES"/>
        </w:rPr>
      </w:pPr>
    </w:p>
    <w:p w14:paraId="22A657F5" w14:textId="77777777" w:rsidR="00005CDF" w:rsidRPr="006206C8" w:rsidRDefault="00005CDF" w:rsidP="00005CDF">
      <w:pPr>
        <w:tabs>
          <w:tab w:val="num" w:pos="0"/>
        </w:tabs>
        <w:jc w:val="center"/>
        <w:rPr>
          <w:rFonts w:ascii="Calibri" w:hAnsi="Calibri" w:cs="Arial"/>
          <w:b/>
          <w:lang w:val="es-ES"/>
        </w:rPr>
      </w:pPr>
    </w:p>
    <w:p w14:paraId="62890DDF" w14:textId="77777777" w:rsidR="00005CDF" w:rsidRPr="006206C8" w:rsidRDefault="00005CDF" w:rsidP="00005CDF">
      <w:pPr>
        <w:tabs>
          <w:tab w:val="num" w:pos="0"/>
        </w:tabs>
        <w:jc w:val="center"/>
        <w:rPr>
          <w:rFonts w:ascii="Calibri" w:hAnsi="Calibri" w:cs="Arial"/>
          <w:b/>
          <w:lang w:val="es-ES"/>
        </w:rPr>
      </w:pPr>
    </w:p>
    <w:p w14:paraId="3EE602DF" w14:textId="77777777" w:rsidR="00005CDF" w:rsidRPr="006206C8" w:rsidRDefault="00005CDF" w:rsidP="00005CDF">
      <w:pPr>
        <w:tabs>
          <w:tab w:val="num" w:pos="0"/>
        </w:tabs>
        <w:jc w:val="center"/>
        <w:rPr>
          <w:rFonts w:ascii="Calibri" w:hAnsi="Calibri" w:cs="Arial"/>
          <w:b/>
          <w:lang w:val="es-ES"/>
        </w:rPr>
      </w:pPr>
    </w:p>
    <w:p w14:paraId="1908FD34" w14:textId="77777777" w:rsidR="00005CDF" w:rsidRPr="00471B71" w:rsidRDefault="00005CDF" w:rsidP="00005CDF">
      <w:pPr>
        <w:jc w:val="center"/>
        <w:rPr>
          <w:rFonts w:ascii="Calibri" w:hAnsi="Calibri" w:cs="Arial"/>
          <w:sz w:val="22"/>
          <w:szCs w:val="22"/>
        </w:rPr>
      </w:pPr>
    </w:p>
    <w:p w14:paraId="2FBAEEB5" w14:textId="77777777" w:rsidR="00891235" w:rsidRPr="00005CDF" w:rsidRDefault="00891235" w:rsidP="00005CDF"/>
    <w:sectPr w:rsidR="00891235" w:rsidRPr="00005CDF" w:rsidSect="00077722">
      <w:headerReference w:type="default" r:id="rId7"/>
      <w:footerReference w:type="default" r:id="rId8"/>
      <w:pgSz w:w="12240" w:h="15840"/>
      <w:pgMar w:top="2410" w:right="758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0820D" w14:textId="77777777" w:rsidR="001D1E07" w:rsidRDefault="001D1E07" w:rsidP="000B61D1">
      <w:r>
        <w:separator/>
      </w:r>
    </w:p>
  </w:endnote>
  <w:endnote w:type="continuationSeparator" w:id="0">
    <w:p w14:paraId="6BE9F23F" w14:textId="77777777" w:rsidR="001D1E07" w:rsidRDefault="001D1E07" w:rsidP="000B6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A5127D5-48BA-47A6-928C-0FDF140B5D7B}"/>
    <w:embedBold r:id="rId2" w:fontKey="{DCECF5F5-FAF9-4B51-994C-A70B109459C9}"/>
    <w:embedBoldItalic r:id="rId3" w:fontKey="{12CF39EB-8C8D-4BA1-875C-24BCC8B9534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FCC823AE-CF6B-4C95-9B1C-4CF79C94589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6DB1BF7-B0C0-48BD-87E6-12360FBAD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F3662" w14:textId="1E5618A3" w:rsidR="007544E6" w:rsidRDefault="007544E6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7FBD7B7" wp14:editId="61475A5B">
              <wp:simplePos x="0" y="0"/>
              <wp:positionH relativeFrom="page">
                <wp:align>center</wp:align>
              </wp:positionH>
              <wp:positionV relativeFrom="paragraph">
                <wp:posOffset>3610</wp:posOffset>
              </wp:positionV>
              <wp:extent cx="3974445" cy="507481"/>
              <wp:effectExtent l="0" t="0" r="0" b="0"/>
              <wp:wrapNone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4445" cy="5074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E5E48" w14:textId="77777777" w:rsidR="007544E6" w:rsidRPr="005156BE" w:rsidRDefault="007544E6" w:rsidP="007544E6">
                          <w:pPr>
                            <w:jc w:val="center"/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</w:pPr>
                          <w:r w:rsidRPr="005156BE"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t xml:space="preserve">Consejo Nacional Mexicano de Medicina del Trabajo, A.C. </w:t>
                          </w:r>
                          <w:r w:rsidRPr="005156BE"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br/>
                            <w:t xml:space="preserve">Calle Pilares 1022, Col. Letrán Valle, Del. Benito Juárez. CP. 03650 Ciudad de México. </w:t>
                          </w:r>
                          <w:r w:rsidRPr="005156BE"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br/>
                            <w:t>Tel. 55 5601 2489</w:t>
                          </w:r>
                          <w:r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br/>
                            <w:t xml:space="preserve"> </w:t>
                          </w:r>
                          <w:r w:rsidRPr="005156BE"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t xml:space="preserve">Email: </w:t>
                          </w:r>
                          <w:r w:rsidRPr="005156BE">
                            <w:rPr>
                              <w:rFonts w:ascii="Montserrat" w:hAnsi="Montserrat"/>
                              <w:color w:val="1F364C"/>
                              <w:spacing w:val="20"/>
                              <w:sz w:val="10"/>
                              <w:szCs w:val="10"/>
                            </w:rPr>
                            <w:t>cnmmtac@yahoo.com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BD7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.3pt;width:312.95pt;height:39.95pt;z-index:-2516561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" filled="f" stroked="f">
              <v:textbox>
                <w:txbxContent>
                  <w:p w14:paraId="38FE5E48" w14:textId="77777777" w:rsidR="007544E6" w:rsidRPr="005156BE" w:rsidRDefault="007544E6" w:rsidP="007544E6">
                    <w:pPr>
                      <w:jc w:val="center"/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</w:pPr>
                    <w:r w:rsidRPr="005156BE"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t xml:space="preserve">Consejo Nacional Mexicano de Medicina del Trabajo, A.C. </w:t>
                    </w:r>
                    <w:r w:rsidRPr="005156BE"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br/>
                      <w:t xml:space="preserve">Calle Pilares 1022, Col. Letrán Valle, Del. Benito Juárez. CP. 03650 Ciudad de México. </w:t>
                    </w:r>
                    <w:r w:rsidRPr="005156BE"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br/>
                      <w:t>Tel. 55 5601 2489</w:t>
                    </w:r>
                    <w:r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br/>
                      <w:t xml:space="preserve"> </w:t>
                    </w:r>
                    <w:r w:rsidRPr="005156BE"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t xml:space="preserve">Email: </w:t>
                    </w:r>
                    <w:r w:rsidRPr="005156BE">
                      <w:rPr>
                        <w:rFonts w:ascii="Montserrat" w:hAnsi="Montserrat"/>
                        <w:color w:val="1F364C"/>
                        <w:spacing w:val="20"/>
                        <w:sz w:val="10"/>
                        <w:szCs w:val="10"/>
                      </w:rPr>
                      <w:t>cnmmtac@yahoo.com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A7CF5" w14:textId="77777777" w:rsidR="001D1E07" w:rsidRDefault="001D1E07" w:rsidP="000B61D1">
      <w:r>
        <w:separator/>
      </w:r>
    </w:p>
  </w:footnote>
  <w:footnote w:type="continuationSeparator" w:id="0">
    <w:p w14:paraId="5005B6C8" w14:textId="77777777" w:rsidR="001D1E07" w:rsidRDefault="001D1E07" w:rsidP="000B6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307A0" w14:textId="74462B2C" w:rsidR="000B61D1" w:rsidRDefault="003A0EE9">
    <w:pPr>
      <w:pStyle w:val="Encabezado"/>
    </w:pPr>
    <w:r>
      <w:rPr>
        <w:noProof/>
      </w:rPr>
      <w:drawing>
        <wp:anchor distT="0" distB="0" distL="114300" distR="114300" simplePos="0" relativeHeight="251659263" behindDoc="1" locked="0" layoutInCell="1" allowOverlap="1" wp14:anchorId="42F326A1" wp14:editId="6C66FEDC">
          <wp:simplePos x="0" y="0"/>
          <wp:positionH relativeFrom="page">
            <wp:align>right</wp:align>
          </wp:positionH>
          <wp:positionV relativeFrom="paragraph">
            <wp:posOffset>-449650</wp:posOffset>
          </wp:positionV>
          <wp:extent cx="7772400" cy="1005840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4159C"/>
    <w:multiLevelType w:val="hybridMultilevel"/>
    <w:tmpl w:val="318E9D74"/>
    <w:lvl w:ilvl="0" w:tplc="D206EC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A0AB7"/>
    <w:multiLevelType w:val="hybridMultilevel"/>
    <w:tmpl w:val="94CE306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67859"/>
    <w:multiLevelType w:val="hybridMultilevel"/>
    <w:tmpl w:val="61649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654C7"/>
    <w:multiLevelType w:val="hybridMultilevel"/>
    <w:tmpl w:val="2A1CF626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A948C0"/>
    <w:multiLevelType w:val="hybridMultilevel"/>
    <w:tmpl w:val="CCE61B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F5E"/>
    <w:rsid w:val="00005CDF"/>
    <w:rsid w:val="000474AD"/>
    <w:rsid w:val="00060760"/>
    <w:rsid w:val="00061610"/>
    <w:rsid w:val="00077722"/>
    <w:rsid w:val="00081304"/>
    <w:rsid w:val="00083FEA"/>
    <w:rsid w:val="000B61D1"/>
    <w:rsid w:val="00160C0C"/>
    <w:rsid w:val="001711DE"/>
    <w:rsid w:val="00184F90"/>
    <w:rsid w:val="00194224"/>
    <w:rsid w:val="001D1E07"/>
    <w:rsid w:val="00290E43"/>
    <w:rsid w:val="002F2A90"/>
    <w:rsid w:val="003A0EE9"/>
    <w:rsid w:val="003C5AD0"/>
    <w:rsid w:val="003F2BBC"/>
    <w:rsid w:val="004010AB"/>
    <w:rsid w:val="00446561"/>
    <w:rsid w:val="004D47D6"/>
    <w:rsid w:val="004E4B3D"/>
    <w:rsid w:val="00514D93"/>
    <w:rsid w:val="00516111"/>
    <w:rsid w:val="00516D75"/>
    <w:rsid w:val="005963B3"/>
    <w:rsid w:val="005B4F5E"/>
    <w:rsid w:val="005C18AD"/>
    <w:rsid w:val="005D3807"/>
    <w:rsid w:val="006275CF"/>
    <w:rsid w:val="00642E2E"/>
    <w:rsid w:val="00643EE3"/>
    <w:rsid w:val="0064512C"/>
    <w:rsid w:val="00656C3B"/>
    <w:rsid w:val="0066722F"/>
    <w:rsid w:val="006829BC"/>
    <w:rsid w:val="006D750A"/>
    <w:rsid w:val="0072690B"/>
    <w:rsid w:val="00737393"/>
    <w:rsid w:val="007544E6"/>
    <w:rsid w:val="0077008D"/>
    <w:rsid w:val="007B51D8"/>
    <w:rsid w:val="007F1103"/>
    <w:rsid w:val="00832252"/>
    <w:rsid w:val="008357B3"/>
    <w:rsid w:val="00891235"/>
    <w:rsid w:val="008E03FC"/>
    <w:rsid w:val="009B20E7"/>
    <w:rsid w:val="009F4726"/>
    <w:rsid w:val="00A94E44"/>
    <w:rsid w:val="00AA7F69"/>
    <w:rsid w:val="00AF20BA"/>
    <w:rsid w:val="00AF7EF0"/>
    <w:rsid w:val="00B448A7"/>
    <w:rsid w:val="00B761FD"/>
    <w:rsid w:val="00BC5E95"/>
    <w:rsid w:val="00BD2995"/>
    <w:rsid w:val="00BE3B4E"/>
    <w:rsid w:val="00CC38D5"/>
    <w:rsid w:val="00D03D5C"/>
    <w:rsid w:val="00D14591"/>
    <w:rsid w:val="00DF6B05"/>
    <w:rsid w:val="00EA4387"/>
    <w:rsid w:val="00EB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C5D64"/>
  <w15:chartTrackingRefBased/>
  <w15:docId w15:val="{51B6837B-F6B7-42E7-A5EA-5A43644B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B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B61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61D1"/>
  </w:style>
  <w:style w:type="paragraph" w:styleId="Piedepgina">
    <w:name w:val="footer"/>
    <w:basedOn w:val="Normal"/>
    <w:link w:val="PiedepginaCar"/>
    <w:uiPriority w:val="99"/>
    <w:unhideWhenUsed/>
    <w:rsid w:val="000B61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1D1"/>
  </w:style>
  <w:style w:type="paragraph" w:styleId="Prrafodelista">
    <w:name w:val="List Paragraph"/>
    <w:basedOn w:val="Normal"/>
    <w:uiPriority w:val="34"/>
    <w:qFormat/>
    <w:rsid w:val="00BD29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5CDF"/>
    <w:pPr>
      <w:spacing w:before="100" w:beforeAutospacing="1" w:after="100" w:afterAutospacing="1"/>
    </w:pPr>
    <w:rPr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1012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Mascorro Villasenor Arturo Alejandro</dc:creator>
  <cp:keywords/>
  <dc:description/>
  <cp:lastModifiedBy>bd.cnmmt@outlook.com</cp:lastModifiedBy>
  <cp:revision>3</cp:revision>
  <dcterms:created xsi:type="dcterms:W3CDTF">2021-10-17T21:01:00Z</dcterms:created>
  <dcterms:modified xsi:type="dcterms:W3CDTF">2021-10-17T21:01:00Z</dcterms:modified>
</cp:coreProperties>
</file>