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4948" w14:textId="365407A7" w:rsidR="00FE3FD7" w:rsidRDefault="30AE8CAF" w:rsidP="4B4FF9DE">
      <w:pPr>
        <w:spacing w:beforeAutospacing="1" w:afterAutospacing="1" w:line="240" w:lineRule="auto"/>
        <w:jc w:val="right"/>
        <w:rPr>
          <w:rFonts w:ascii="Montserrat" w:eastAsia="Montserrat" w:hAnsi="Montserrat" w:cs="Montserrat"/>
          <w:color w:val="000000" w:themeColor="text1"/>
        </w:rPr>
      </w:pPr>
      <w:r w:rsidRPr="4B4FF9DE">
        <w:rPr>
          <w:rStyle w:val="normaltextrun"/>
          <w:rFonts w:ascii="Montserrat" w:eastAsia="Montserrat" w:hAnsi="Montserrat" w:cs="Montserrat"/>
          <w:color w:val="000000" w:themeColor="text1"/>
          <w:highlight w:val="yellow"/>
          <w:lang w:val="es-MX"/>
        </w:rPr>
        <w:t>[Lugar y fecha].</w:t>
      </w:r>
      <w:r w:rsidRPr="4B4FF9DE">
        <w:rPr>
          <w:rStyle w:val="eop"/>
          <w:rFonts w:ascii="Montserrat" w:eastAsia="Montserrat" w:hAnsi="Montserrat" w:cs="Montserrat"/>
          <w:color w:val="000000" w:themeColor="text1"/>
          <w:lang w:val="es-MX"/>
        </w:rPr>
        <w:t> </w:t>
      </w:r>
    </w:p>
    <w:p w14:paraId="7B83F6C9" w14:textId="40E88204" w:rsidR="00FE3FD7" w:rsidRDefault="00FE3FD7" w:rsidP="4B4FF9DE">
      <w:pPr>
        <w:spacing w:beforeAutospacing="1" w:afterAutospacing="1" w:line="240" w:lineRule="auto"/>
        <w:jc w:val="center"/>
        <w:rPr>
          <w:rFonts w:ascii="Montserrat" w:eastAsia="Montserrat" w:hAnsi="Montserrat" w:cs="Montserrat"/>
          <w:color w:val="000000" w:themeColor="text1"/>
        </w:rPr>
      </w:pPr>
    </w:p>
    <w:p w14:paraId="5A52BBAE" w14:textId="43D47FE8" w:rsidR="00FE3FD7" w:rsidRDefault="30AE8CAF" w:rsidP="4B4FF9DE">
      <w:pPr>
        <w:spacing w:beforeAutospacing="1" w:afterAutospacing="1" w:line="240" w:lineRule="auto"/>
        <w:jc w:val="center"/>
        <w:rPr>
          <w:rFonts w:ascii="Montserrat" w:eastAsia="Montserrat" w:hAnsi="Montserrat" w:cs="Montserrat"/>
          <w:color w:val="000000" w:themeColor="text1"/>
        </w:rPr>
      </w:pPr>
      <w:r w:rsidRPr="4B4FF9DE">
        <w:rPr>
          <w:rStyle w:val="normaltextrun"/>
          <w:rFonts w:ascii="Montserrat" w:eastAsia="Montserrat" w:hAnsi="Montserrat" w:cs="Montserrat"/>
          <w:b/>
          <w:bCs/>
          <w:color w:val="000000" w:themeColor="text1"/>
          <w:u w:val="single"/>
          <w:lang w:val="es-MX"/>
        </w:rPr>
        <w:t>CONSTANCIA DE RESIDENCIA</w:t>
      </w:r>
    </w:p>
    <w:p w14:paraId="27C78CCE" w14:textId="017395FA" w:rsidR="00FE3FD7" w:rsidRDefault="00FE3FD7" w:rsidP="4B4FF9DE">
      <w:pPr>
        <w:rPr>
          <w:rFonts w:ascii="Montserrat" w:eastAsia="Montserrat" w:hAnsi="Montserrat" w:cs="Montserrat"/>
          <w:color w:val="000000" w:themeColor="text1"/>
          <w:sz w:val="21"/>
          <w:szCs w:val="21"/>
        </w:rPr>
      </w:pPr>
    </w:p>
    <w:p w14:paraId="5A151000" w14:textId="33610A35" w:rsidR="00FE3FD7" w:rsidRDefault="00FE3FD7" w:rsidP="4B4FF9DE">
      <w:pPr>
        <w:rPr>
          <w:rFonts w:ascii="Montserrat" w:eastAsia="Montserrat" w:hAnsi="Montserrat" w:cs="Montserrat"/>
          <w:color w:val="000000" w:themeColor="text1"/>
          <w:sz w:val="21"/>
          <w:szCs w:val="21"/>
        </w:rPr>
      </w:pPr>
    </w:p>
    <w:p w14:paraId="5CF70734" w14:textId="425DCC12" w:rsidR="00FE3FD7" w:rsidRPr="00EF6817" w:rsidRDefault="30AE8CAF" w:rsidP="4B4FF9DE">
      <w:pPr>
        <w:spacing w:beforeAutospacing="1" w:afterAutospacing="1" w:line="240" w:lineRule="auto"/>
        <w:jc w:val="both"/>
        <w:rPr>
          <w:rFonts w:ascii="Montserrat" w:eastAsia="Montserrat" w:hAnsi="Montserrat" w:cs="Montserrat"/>
          <w:b/>
          <w:bCs/>
          <w:color w:val="000000" w:themeColor="text1"/>
        </w:rPr>
      </w:pPr>
      <w:r w:rsidRPr="00EF6817">
        <w:rPr>
          <w:rStyle w:val="normaltextrun"/>
          <w:rFonts w:ascii="Montserrat" w:eastAsia="Montserrat" w:hAnsi="Montserrat" w:cs="Montserrat"/>
          <w:b/>
          <w:bCs/>
          <w:color w:val="000000" w:themeColor="text1"/>
          <w:lang w:val="es-MX"/>
        </w:rPr>
        <w:t xml:space="preserve">Dr. </w:t>
      </w:r>
      <w:r w:rsidR="00EF6817" w:rsidRPr="00EF6817">
        <w:rPr>
          <w:rStyle w:val="normaltextrun"/>
          <w:rFonts w:ascii="Montserrat" w:eastAsia="Montserrat" w:hAnsi="Montserrat" w:cs="Montserrat"/>
          <w:b/>
          <w:bCs/>
          <w:color w:val="000000" w:themeColor="text1"/>
          <w:lang w:val="es-MX"/>
        </w:rPr>
        <w:t>Rodrigo Toral Villanueva</w:t>
      </w:r>
    </w:p>
    <w:p w14:paraId="4C7BBD7C" w14:textId="3CDE5834" w:rsidR="00FE3FD7" w:rsidRPr="00EF6817" w:rsidRDefault="30AE8CAF" w:rsidP="4B4FF9DE">
      <w:pPr>
        <w:spacing w:beforeAutospacing="1" w:afterAutospacing="1" w:line="240" w:lineRule="auto"/>
        <w:jc w:val="both"/>
        <w:rPr>
          <w:rFonts w:ascii="Montserrat" w:eastAsia="Montserrat" w:hAnsi="Montserrat" w:cs="Montserrat"/>
          <w:b/>
          <w:bCs/>
          <w:color w:val="000000" w:themeColor="text1"/>
        </w:rPr>
      </w:pPr>
      <w:r w:rsidRPr="00EF6817">
        <w:rPr>
          <w:rStyle w:val="normaltextrun"/>
          <w:rFonts w:ascii="Montserrat" w:eastAsia="Montserrat" w:hAnsi="Montserrat" w:cs="Montserrat"/>
          <w:b/>
          <w:bCs/>
          <w:color w:val="000000" w:themeColor="text1"/>
          <w:lang w:val="es-MX"/>
        </w:rPr>
        <w:t>Consejo Nacional Mexicano de Medicina del Trabajo, A. C.  </w:t>
      </w:r>
    </w:p>
    <w:p w14:paraId="3ED22F0D" w14:textId="18EEA972" w:rsidR="00FE3FD7" w:rsidRPr="00EF6817" w:rsidRDefault="30AE8CAF" w:rsidP="4B4FF9DE">
      <w:pPr>
        <w:rPr>
          <w:rFonts w:ascii="Montserrat" w:eastAsia="Montserrat" w:hAnsi="Montserrat" w:cs="Montserrat"/>
          <w:b/>
          <w:bCs/>
          <w:color w:val="000000" w:themeColor="text1"/>
        </w:rPr>
      </w:pPr>
      <w:r w:rsidRPr="00EF6817">
        <w:rPr>
          <w:rStyle w:val="normaltextrun"/>
          <w:rFonts w:ascii="Montserrat" w:eastAsia="Montserrat" w:hAnsi="Montserrat" w:cs="Montserrat"/>
          <w:b/>
          <w:bCs/>
          <w:color w:val="000000" w:themeColor="text1"/>
          <w:lang w:val="es-MX"/>
        </w:rPr>
        <w:t>Presidente</w:t>
      </w:r>
    </w:p>
    <w:p w14:paraId="73E9BD11" w14:textId="1BA505B8" w:rsidR="00FE3FD7" w:rsidRDefault="00FE3FD7" w:rsidP="4B4FF9DE">
      <w:pPr>
        <w:rPr>
          <w:rFonts w:ascii="Montserrat" w:eastAsia="Montserrat" w:hAnsi="Montserrat" w:cs="Montserrat"/>
          <w:color w:val="000000" w:themeColor="text1"/>
          <w:sz w:val="21"/>
          <w:szCs w:val="21"/>
        </w:rPr>
      </w:pPr>
    </w:p>
    <w:p w14:paraId="6F19EA9D" w14:textId="7A3AC4F8" w:rsidR="00FE3FD7" w:rsidRDefault="30AE8CAF" w:rsidP="4B4FF9DE">
      <w:pPr>
        <w:jc w:val="both"/>
        <w:rPr>
          <w:rFonts w:ascii="Montserrat" w:eastAsia="Montserrat" w:hAnsi="Montserrat" w:cs="Montserrat"/>
          <w:color w:val="000000" w:themeColor="text1"/>
        </w:rPr>
      </w:pP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Bajo protesta de decir verdad, hago constar que el Dr.(a) </w:t>
      </w:r>
      <w:r w:rsidRPr="00EF6817">
        <w:rPr>
          <w:rFonts w:ascii="Montserrat" w:eastAsia="Montserrat" w:hAnsi="Montserrat" w:cs="Montserrat"/>
          <w:b/>
          <w:bCs/>
          <w:color w:val="000000" w:themeColor="text1"/>
          <w:sz w:val="21"/>
          <w:szCs w:val="21"/>
          <w:lang w:val="es-MX"/>
        </w:rPr>
        <w:t>[</w:t>
      </w:r>
      <w:r w:rsidRPr="00EF6817">
        <w:rPr>
          <w:rStyle w:val="normaltextrun"/>
          <w:rFonts w:ascii="Montserrat" w:eastAsia="Montserrat" w:hAnsi="Montserrat" w:cs="Montserrat"/>
          <w:b/>
          <w:bCs/>
          <w:color w:val="000000" w:themeColor="text1"/>
          <w:highlight w:val="yellow"/>
          <w:lang w:val="es-MX"/>
        </w:rPr>
        <w:t>Nombre completo del candidato</w:t>
      </w:r>
      <w:r w:rsidRPr="4B4FF9DE">
        <w:rPr>
          <w:rStyle w:val="normaltextrun"/>
          <w:rFonts w:ascii="Montserrat" w:eastAsia="Montserrat" w:hAnsi="Montserrat" w:cs="Montserrat"/>
          <w:color w:val="000000" w:themeColor="text1"/>
          <w:highlight w:val="yellow"/>
          <w:lang w:val="es-MX"/>
        </w:rPr>
        <w:t>]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 es alumno regular del tercer año del curso de especialización en Medicina del Trabajo y Ambiental con sede en [</w:t>
      </w:r>
      <w:r w:rsidRPr="4B4FF9DE">
        <w:rPr>
          <w:rStyle w:val="normaltextrun"/>
          <w:rFonts w:ascii="Montserrat" w:eastAsia="Montserrat" w:hAnsi="Montserrat" w:cs="Montserrat"/>
          <w:color w:val="000000" w:themeColor="text1"/>
          <w:highlight w:val="yellow"/>
          <w:lang w:val="es-MX"/>
        </w:rPr>
        <w:t>Nombre completo del hospital sede]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 con duración del año 20</w:t>
      </w:r>
      <w:r w:rsidR="00EF6817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21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 al 202</w:t>
      </w:r>
      <w:r w:rsidR="00EF6817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4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 con aval universitario otorgado por la [</w:t>
      </w:r>
      <w:r w:rsidRPr="4B4FF9DE">
        <w:rPr>
          <w:rStyle w:val="normaltextrun"/>
          <w:rFonts w:ascii="Montserrat" w:eastAsia="Montserrat" w:hAnsi="Montserrat" w:cs="Montserrat"/>
          <w:color w:val="000000" w:themeColor="text1"/>
          <w:highlight w:val="yellow"/>
          <w:lang w:val="es-MX"/>
        </w:rPr>
        <w:t xml:space="preserve">Nombre completo de la Institución de Educación Superior]. </w:t>
      </w:r>
    </w:p>
    <w:p w14:paraId="6735E95D" w14:textId="24D7BA2C" w:rsidR="00FE3FD7" w:rsidRDefault="30AE8CAF" w:rsidP="4B4FF9DE">
      <w:pPr>
        <w:jc w:val="both"/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El</w:t>
      </w:r>
      <w:r w:rsidR="00EF6817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/la 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m</w:t>
      </w:r>
      <w:r w:rsidR="00EF6817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é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dico</w:t>
      </w:r>
      <w:r w:rsidR="00EF6817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/a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 ha completado los créditos curriculares del plan de estudios obteniendo un promedio general de ______.</w:t>
      </w:r>
    </w:p>
    <w:p w14:paraId="2C09484A" w14:textId="60151683" w:rsidR="00FE3FD7" w:rsidRDefault="30AE8CAF" w:rsidP="4B4FF9DE">
      <w:pPr>
        <w:jc w:val="both"/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Así mismo hago constar que su tesis titulada [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highlight w:val="yellow"/>
          <w:lang w:val="es-MX"/>
        </w:rPr>
        <w:t>Título completo de la tesis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] ha sido registrada, entregada y aprobada por la institución por lo que cumple con los requisitos para iniciar el proceso de titulación. </w:t>
      </w:r>
    </w:p>
    <w:p w14:paraId="1CE29DDC" w14:textId="030DEFF9" w:rsidR="00FE3FD7" w:rsidRDefault="30AE8CAF" w:rsidP="4B4FF9DE">
      <w:pPr>
        <w:jc w:val="both"/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>Teniendo en cuenta el grado de cumplimiento del programa, me permito presentarlo como candidato al examen de certificación del Consejo Nacional Mexicano de Medicina del Trabajo A.</w:t>
      </w:r>
      <w:r w:rsidR="00EF6817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 </w:t>
      </w:r>
      <w:r w:rsidRPr="4B4FF9DE">
        <w:rPr>
          <w:rFonts w:ascii="Montserrat" w:eastAsia="Montserrat" w:hAnsi="Montserrat" w:cs="Montserrat"/>
          <w:color w:val="000000" w:themeColor="text1"/>
          <w:sz w:val="21"/>
          <w:szCs w:val="21"/>
          <w:lang w:val="es-MX"/>
        </w:rPr>
        <w:t xml:space="preserve">C. </w:t>
      </w:r>
    </w:p>
    <w:p w14:paraId="775BA243" w14:textId="7ACDF5BD" w:rsidR="00FE3FD7" w:rsidRDefault="00FE3FD7" w:rsidP="4B4FF9DE">
      <w:pPr>
        <w:rPr>
          <w:rFonts w:ascii="Montserrat" w:eastAsia="Montserrat" w:hAnsi="Montserrat" w:cs="Montserrat"/>
          <w:color w:val="000000" w:themeColor="text1"/>
          <w:sz w:val="21"/>
          <w:szCs w:val="21"/>
        </w:rPr>
      </w:pPr>
    </w:p>
    <w:p w14:paraId="476D4254" w14:textId="00CEB7A4" w:rsidR="00FE3FD7" w:rsidRPr="00EF6817" w:rsidRDefault="30AE8CAF" w:rsidP="4B4FF9DE">
      <w:pPr>
        <w:rPr>
          <w:rFonts w:ascii="Montserrat" w:eastAsia="Montserrat" w:hAnsi="Montserrat" w:cs="Montserrat"/>
          <w:b/>
          <w:bCs/>
          <w:color w:val="000000" w:themeColor="text1"/>
          <w:sz w:val="21"/>
          <w:szCs w:val="21"/>
        </w:rPr>
      </w:pPr>
      <w:r w:rsidRPr="00EF6817">
        <w:rPr>
          <w:rFonts w:ascii="Montserrat" w:eastAsia="Montserrat" w:hAnsi="Montserrat" w:cs="Montserrat"/>
          <w:b/>
          <w:bCs/>
          <w:color w:val="000000" w:themeColor="text1"/>
          <w:sz w:val="21"/>
          <w:szCs w:val="21"/>
          <w:lang w:val="es-MX"/>
        </w:rPr>
        <w:t>Atentamente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50"/>
        <w:gridCol w:w="236"/>
        <w:gridCol w:w="4245"/>
      </w:tblGrid>
      <w:tr w:rsidR="4B4FF9DE" w:rsidRPr="00EF6817" w14:paraId="3FD27E1E" w14:textId="77777777" w:rsidTr="4B4FF9DE"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39384" w14:textId="5F949F5B" w:rsidR="4B4FF9DE" w:rsidRPr="00EF6817" w:rsidRDefault="4B4FF9DE" w:rsidP="4B4FF9DE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00EF6817">
              <w:rPr>
                <w:rStyle w:val="normaltextrun"/>
                <w:rFonts w:ascii="Montserrat" w:eastAsia="Montserrat" w:hAnsi="Montserrat" w:cs="Montserrat"/>
                <w:b/>
                <w:bCs/>
                <w:color w:val="000000" w:themeColor="text1"/>
                <w:highlight w:val="yellow"/>
                <w:lang w:val="es-MX"/>
              </w:rPr>
              <w:t xml:space="preserve">Nombre completo y firma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94BE4AC" w14:textId="70C83153" w:rsidR="4B4FF9DE" w:rsidRPr="00EF6817" w:rsidRDefault="4B4FF9DE" w:rsidP="4B4FF9DE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DD84F" w14:textId="3D80336D" w:rsidR="4B4FF9DE" w:rsidRPr="00EF6817" w:rsidRDefault="4B4FF9DE" w:rsidP="4B4FF9DE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00EF6817">
              <w:rPr>
                <w:rStyle w:val="normaltextrun"/>
                <w:rFonts w:ascii="Montserrat" w:eastAsia="Montserrat" w:hAnsi="Montserrat" w:cs="Montserrat"/>
                <w:b/>
                <w:bCs/>
                <w:color w:val="000000" w:themeColor="text1"/>
                <w:highlight w:val="yellow"/>
                <w:lang w:val="es-MX"/>
              </w:rPr>
              <w:t>Nombre completo y firma</w:t>
            </w:r>
          </w:p>
        </w:tc>
      </w:tr>
      <w:tr w:rsidR="4B4FF9DE" w:rsidRPr="00EF6817" w14:paraId="574924D0" w14:textId="77777777" w:rsidTr="4B4FF9DE"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59A7E4" w14:textId="3E444F5A" w:rsidR="4B4FF9DE" w:rsidRPr="00EF6817" w:rsidRDefault="4B4FF9DE" w:rsidP="4B4FF9DE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sz w:val="21"/>
                <w:szCs w:val="21"/>
              </w:rPr>
            </w:pPr>
            <w:r w:rsidRPr="00EF6817">
              <w:rPr>
                <w:rFonts w:ascii="Montserrat" w:eastAsia="Montserrat" w:hAnsi="Montserrat" w:cs="Montserrat"/>
                <w:b/>
                <w:bCs/>
                <w:sz w:val="21"/>
                <w:szCs w:val="21"/>
                <w:lang w:val="es-MX"/>
              </w:rPr>
              <w:t>Profesor titular del curso de especialización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57CF6F67" w14:textId="5BA31EEB" w:rsidR="4B4FF9DE" w:rsidRPr="00EF6817" w:rsidRDefault="4B4FF9DE" w:rsidP="4B4FF9DE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sz w:val="21"/>
                <w:szCs w:val="21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1D0DAC" w14:textId="0FFDCE4F" w:rsidR="4B4FF9DE" w:rsidRPr="00EF6817" w:rsidRDefault="4B4FF9DE" w:rsidP="4B4FF9DE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sz w:val="21"/>
                <w:szCs w:val="21"/>
              </w:rPr>
            </w:pPr>
            <w:r w:rsidRPr="00EF6817">
              <w:rPr>
                <w:rFonts w:ascii="Montserrat" w:eastAsia="Montserrat" w:hAnsi="Montserrat" w:cs="Montserrat"/>
                <w:b/>
                <w:bCs/>
                <w:sz w:val="21"/>
                <w:szCs w:val="21"/>
                <w:lang w:val="es-MX"/>
              </w:rPr>
              <w:t>Jefatura de enseñanza</w:t>
            </w:r>
          </w:p>
          <w:p w14:paraId="55F39335" w14:textId="43C7F26F" w:rsidR="4B4FF9DE" w:rsidRPr="00EF6817" w:rsidRDefault="4B4FF9DE" w:rsidP="4B4FF9DE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</w:tc>
      </w:tr>
      <w:tr w:rsidR="4B4FF9DE" w14:paraId="02828ED5" w14:textId="77777777" w:rsidTr="4B4FF9DE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5C063FC0" w14:textId="1A8092FD" w:rsidR="4B4FF9DE" w:rsidRDefault="4B4FF9DE" w:rsidP="4B4FF9D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21EA4E54" w14:textId="68F0FCF9" w:rsidR="4B4FF9DE" w:rsidRDefault="4B4FF9DE" w:rsidP="4B4FF9D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7741F2CE" w14:textId="66DE9FFB" w:rsidR="4B4FF9DE" w:rsidRDefault="4B4FF9DE" w:rsidP="4B4FF9DE">
            <w:pPr>
              <w:spacing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</w:tr>
      <w:tr w:rsidR="4B4FF9DE" w14:paraId="20155BEC" w14:textId="77777777" w:rsidTr="4B4FF9DE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1B8737B1" w14:textId="2F87B502" w:rsidR="4B4FF9DE" w:rsidRDefault="4B4FF9DE" w:rsidP="4B4FF9D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4B4FF9DE">
              <w:rPr>
                <w:rFonts w:ascii="Calibri" w:eastAsia="Calibri" w:hAnsi="Calibri" w:cs="Calibri"/>
                <w:sz w:val="21"/>
                <w:szCs w:val="21"/>
                <w:lang w:val="es-MX"/>
              </w:rPr>
              <w:t>Teléfono: _______________________</w:t>
            </w:r>
          </w:p>
          <w:p w14:paraId="18BB1DF8" w14:textId="0008FEE8" w:rsidR="4B4FF9DE" w:rsidRDefault="4B4FF9DE" w:rsidP="4B4FF9D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4B4FF9DE">
              <w:rPr>
                <w:rFonts w:ascii="Calibri" w:eastAsia="Calibri" w:hAnsi="Calibri" w:cs="Calibri"/>
                <w:sz w:val="21"/>
                <w:szCs w:val="21"/>
                <w:lang w:val="es-MX"/>
              </w:rPr>
              <w:t>Correo electrónico: _____________________________________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7095805A" w14:textId="3168E1DB" w:rsidR="4B4FF9DE" w:rsidRDefault="4B4FF9DE" w:rsidP="4B4FF9D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7A26FDE0" w14:textId="4863CF6B" w:rsidR="4B4FF9DE" w:rsidRDefault="4B4FF9DE" w:rsidP="4B4FF9D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4B4FF9DE">
              <w:rPr>
                <w:rFonts w:ascii="Calibri" w:eastAsia="Calibri" w:hAnsi="Calibri" w:cs="Calibri"/>
                <w:sz w:val="21"/>
                <w:szCs w:val="21"/>
                <w:lang w:val="es-MX"/>
              </w:rPr>
              <w:t>Teléfono: _______________________</w:t>
            </w:r>
          </w:p>
          <w:p w14:paraId="51162782" w14:textId="1865B922" w:rsidR="4B4FF9DE" w:rsidRDefault="4B4FF9DE" w:rsidP="4B4FF9DE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4B4FF9DE">
              <w:rPr>
                <w:rFonts w:ascii="Calibri" w:eastAsia="Calibri" w:hAnsi="Calibri" w:cs="Calibri"/>
                <w:sz w:val="21"/>
                <w:szCs w:val="21"/>
                <w:lang w:val="es-MX"/>
              </w:rPr>
              <w:t>Correo electrónico: ____________________________________</w:t>
            </w:r>
          </w:p>
        </w:tc>
      </w:tr>
    </w:tbl>
    <w:p w14:paraId="38DDEDA3" w14:textId="0C62DA06" w:rsidR="00FE3FD7" w:rsidRDefault="00FE3FD7" w:rsidP="4B4FF9DE">
      <w:pPr>
        <w:rPr>
          <w:rFonts w:ascii="Montserrat" w:eastAsia="Montserrat" w:hAnsi="Montserrat" w:cs="Montserrat"/>
          <w:color w:val="000000" w:themeColor="text1"/>
        </w:rPr>
      </w:pPr>
    </w:p>
    <w:p w14:paraId="299C294F" w14:textId="303F2303" w:rsidR="00FE3FD7" w:rsidRDefault="30AE8CAF" w:rsidP="4B4FF9DE">
      <w:pPr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4B4FF9DE">
        <w:rPr>
          <w:rFonts w:ascii="Montserrat" w:eastAsia="Montserrat" w:hAnsi="Montserrat" w:cs="Montserrat"/>
          <w:i/>
          <w:iCs/>
          <w:color w:val="000000" w:themeColor="text1"/>
          <w:sz w:val="21"/>
          <w:szCs w:val="21"/>
          <w:lang w:val="es-MX"/>
        </w:rPr>
        <w:t>Sello de la institución</w:t>
      </w:r>
    </w:p>
    <w:p w14:paraId="1452DFAC" w14:textId="074A9055" w:rsidR="00FE3FD7" w:rsidRDefault="00FE3FD7" w:rsidP="4B4FF9DE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7F924F4" w14:textId="0144F985" w:rsidR="00FE3FD7" w:rsidRDefault="00FE3FD7" w:rsidP="4B4FF9DE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C1A07E2" w14:textId="6FAF9C8E" w:rsidR="00FE3FD7" w:rsidRDefault="00FE3FD7" w:rsidP="4B4FF9DE"/>
    <w:sectPr w:rsidR="00FE3F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E46555"/>
    <w:rsid w:val="00EF6817"/>
    <w:rsid w:val="00FE3FD7"/>
    <w:rsid w:val="30AE8CAF"/>
    <w:rsid w:val="4B4FF9DE"/>
    <w:rsid w:val="72E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6555"/>
  <w15:chartTrackingRefBased/>
  <w15:docId w15:val="{29C90AF6-BEA5-4490-AE72-3F3DF9DC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uiPriority w:val="1"/>
    <w:rsid w:val="4B4FF9DE"/>
  </w:style>
  <w:style w:type="character" w:customStyle="1" w:styleId="eop">
    <w:name w:val="eop"/>
    <w:basedOn w:val="Fuentedeprrafopredeter"/>
    <w:uiPriority w:val="1"/>
    <w:rsid w:val="4B4FF9DE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Jimenez Aidee</dc:creator>
  <cp:keywords/>
  <dc:description/>
  <cp:lastModifiedBy>Rodrigo Toral Villanueva</cp:lastModifiedBy>
  <cp:revision>2</cp:revision>
  <dcterms:created xsi:type="dcterms:W3CDTF">2024-01-03T18:44:00Z</dcterms:created>
  <dcterms:modified xsi:type="dcterms:W3CDTF">2024-01-03T18:44:00Z</dcterms:modified>
</cp:coreProperties>
</file>